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5472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665EC" w:rsidRDefault="001665EC" w:rsidP="005472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Зилии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Ринатовны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1665EC" w:rsidRDefault="001665EC" w:rsidP="0016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Методиста МУ «Управление образования Исполнительного комитета </w:t>
      </w:r>
    </w:p>
    <w:p w:rsidR="001665EC" w:rsidRDefault="001665EC" w:rsidP="0016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Кукморского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РТ», </w:t>
      </w:r>
    </w:p>
    <w:p w:rsidR="005472B0" w:rsidRDefault="001665EC" w:rsidP="005472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учителя</w:t>
      </w:r>
      <w:r w:rsidR="00241BC7" w:rsidRPr="005472B0">
        <w:rPr>
          <w:rFonts w:ascii="Times New Roman" w:hAnsi="Times New Roman" w:cs="Times New Roman"/>
          <w:b/>
          <w:sz w:val="28"/>
          <w:szCs w:val="28"/>
        </w:rPr>
        <w:t xml:space="preserve"> родного языка и литературы</w:t>
      </w:r>
      <w:r w:rsidR="00241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1BC7" w:rsidRPr="005472B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241BC7" w:rsidRPr="005472B0">
        <w:rPr>
          <w:rFonts w:ascii="Times New Roman" w:hAnsi="Times New Roman" w:cs="Times New Roman"/>
          <w:b/>
          <w:sz w:val="28"/>
          <w:szCs w:val="28"/>
        </w:rPr>
        <w:t>Почкучукская</w:t>
      </w:r>
      <w:proofErr w:type="spellEnd"/>
      <w:r w:rsidR="00241BC7" w:rsidRPr="005472B0">
        <w:rPr>
          <w:rFonts w:ascii="Times New Roman" w:hAnsi="Times New Roman" w:cs="Times New Roman"/>
          <w:b/>
          <w:sz w:val="28"/>
          <w:szCs w:val="28"/>
        </w:rPr>
        <w:t xml:space="preserve"> средняя школа» </w:t>
      </w:r>
      <w:proofErr w:type="spellStart"/>
      <w:r w:rsidR="00241BC7" w:rsidRPr="005472B0">
        <w:rPr>
          <w:rFonts w:ascii="Times New Roman" w:hAnsi="Times New Roman" w:cs="Times New Roman"/>
          <w:b/>
          <w:sz w:val="28"/>
          <w:szCs w:val="28"/>
        </w:rPr>
        <w:t>Кукморского</w:t>
      </w:r>
      <w:proofErr w:type="spellEnd"/>
      <w:r w:rsidR="00241BC7" w:rsidRPr="005472B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5472B0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5472B0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665EC" w:rsidRDefault="001665EC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«Управление образования исполнительного комитета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РТ»,</w:t>
            </w:r>
          </w:p>
          <w:p w:rsidR="003D613E" w:rsidRPr="005472B0" w:rsidRDefault="00241BC7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«</w:t>
            </w:r>
            <w:proofErr w:type="spell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Почкучукская</w:t>
            </w:r>
            <w:proofErr w:type="spell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средняя </w:t>
            </w:r>
            <w:proofErr w:type="spell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proofErr w:type="gram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»К</w:t>
            </w:r>
            <w:proofErr w:type="gram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укморского</w:t>
            </w:r>
            <w:proofErr w:type="spell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3D613E" w:rsidRPr="00241BC7" w:rsidTr="00935E11">
        <w:tc>
          <w:tcPr>
            <w:tcW w:w="4253" w:type="dxa"/>
          </w:tcPr>
          <w:p w:rsidR="00442258" w:rsidRPr="005472B0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5472B0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5472B0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5472B0" w:rsidRDefault="00442258" w:rsidP="00241BC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5472B0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77408" w:rsidRPr="005472B0" w:rsidRDefault="00241BC7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422110,</w:t>
            </w:r>
            <w:r w:rsidR="00A6565F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Татарстан, </w:t>
            </w: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укмор, ул.</w:t>
            </w:r>
            <w:r w:rsid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Баяна,д.42 кв.6</w:t>
            </w:r>
          </w:p>
          <w:p w:rsidR="00241BC7" w:rsidRPr="005472B0" w:rsidRDefault="00241BC7" w:rsidP="00241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Тел.89063276084</w:t>
            </w:r>
          </w:p>
          <w:p w:rsidR="00241BC7" w:rsidRPr="005472B0" w:rsidRDefault="00241BC7" w:rsidP="00241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7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e-mail: Ziliya_G@mail.ru</w:t>
            </w:r>
          </w:p>
        </w:tc>
      </w:tr>
      <w:tr w:rsidR="005472B0" w:rsidTr="00935E11">
        <w:tc>
          <w:tcPr>
            <w:tcW w:w="4253" w:type="dxa"/>
          </w:tcPr>
          <w:p w:rsidR="005472B0" w:rsidRPr="005472B0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5472B0" w:rsidRPr="005472B0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72B0" w:rsidRPr="005472B0" w:rsidRDefault="005472B0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5472B0">
              <w:rPr>
                <w:sz w:val="28"/>
                <w:szCs w:val="28"/>
              </w:rPr>
              <w:t xml:space="preserve">-Сборник </w:t>
            </w:r>
            <w:r w:rsidRPr="005472B0">
              <w:rPr>
                <w:b/>
                <w:sz w:val="28"/>
                <w:szCs w:val="28"/>
              </w:rPr>
              <w:t>методических рекомендаций</w:t>
            </w:r>
            <w:r w:rsidRPr="005472B0">
              <w:rPr>
                <w:sz w:val="28"/>
                <w:szCs w:val="28"/>
              </w:rPr>
              <w:t xml:space="preserve"> по организации ГИА в ОО </w:t>
            </w:r>
            <w:proofErr w:type="spellStart"/>
            <w:r w:rsidRPr="005472B0">
              <w:rPr>
                <w:sz w:val="28"/>
                <w:szCs w:val="28"/>
              </w:rPr>
              <w:t>Кукморского</w:t>
            </w:r>
            <w:proofErr w:type="spellEnd"/>
            <w:r w:rsidRPr="005472B0">
              <w:rPr>
                <w:sz w:val="28"/>
                <w:szCs w:val="28"/>
              </w:rPr>
              <w:t xml:space="preserve"> МР РТ, утверждено на заседании совета Управления образования Исполкома </w:t>
            </w:r>
            <w:proofErr w:type="spellStart"/>
            <w:r w:rsidRPr="005472B0">
              <w:rPr>
                <w:sz w:val="28"/>
                <w:szCs w:val="28"/>
              </w:rPr>
              <w:t>Кукморского</w:t>
            </w:r>
            <w:proofErr w:type="spellEnd"/>
            <w:r w:rsidRPr="005472B0">
              <w:rPr>
                <w:sz w:val="28"/>
                <w:szCs w:val="28"/>
              </w:rPr>
              <w:t xml:space="preserve"> муниципального района РТ протокол от 02.08.2019г. №1.</w:t>
            </w:r>
          </w:p>
          <w:p w:rsidR="00A6565F" w:rsidRDefault="005472B0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5472B0">
              <w:rPr>
                <w:sz w:val="28"/>
                <w:szCs w:val="28"/>
              </w:rPr>
              <w:t xml:space="preserve"> -</w:t>
            </w:r>
            <w:r w:rsidRPr="005472B0">
              <w:rPr>
                <w:b/>
                <w:sz w:val="28"/>
                <w:szCs w:val="28"/>
              </w:rPr>
              <w:t>Авторская инновационная деятельность</w:t>
            </w:r>
            <w:r w:rsidRPr="005472B0">
              <w:rPr>
                <w:sz w:val="28"/>
                <w:szCs w:val="28"/>
              </w:rPr>
              <w:t xml:space="preserve"> по теме «Методы и приемы организации экспериментально-исследовательской деятельности в работе методиста</w:t>
            </w:r>
            <w:r w:rsidRPr="005472B0">
              <w:rPr>
                <w:sz w:val="28"/>
                <w:szCs w:val="28"/>
                <w:lang w:val="tt-RU"/>
              </w:rPr>
              <w:t>“</w:t>
            </w:r>
            <w:r w:rsidRPr="005472B0">
              <w:rPr>
                <w:sz w:val="28"/>
                <w:szCs w:val="28"/>
              </w:rPr>
              <w:t xml:space="preserve"> в республиканской инновационной площадке (РИП), 2019-2020 учебный год</w:t>
            </w:r>
            <w:r w:rsidR="00A6565F">
              <w:rPr>
                <w:sz w:val="28"/>
                <w:szCs w:val="28"/>
              </w:rPr>
              <w:t>;</w:t>
            </w:r>
          </w:p>
          <w:p w:rsidR="005472B0" w:rsidRPr="005472B0" w:rsidRDefault="00A6565F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472B0" w:rsidRPr="005472B0">
              <w:rPr>
                <w:sz w:val="28"/>
                <w:szCs w:val="28"/>
              </w:rPr>
              <w:t xml:space="preserve">Муниципальный </w:t>
            </w:r>
            <w:r w:rsidR="005472B0" w:rsidRPr="005472B0">
              <w:rPr>
                <w:b/>
                <w:sz w:val="28"/>
                <w:szCs w:val="28"/>
              </w:rPr>
              <w:t>проект</w:t>
            </w:r>
            <w:r w:rsidR="005472B0" w:rsidRPr="005472B0">
              <w:rPr>
                <w:sz w:val="28"/>
                <w:szCs w:val="28"/>
              </w:rPr>
              <w:t xml:space="preserve"> «Развитие профессиональной компетенции педагога как фактор повышения качества образования в контексте реализации НСУР» на период 2019-2023 годы.</w:t>
            </w:r>
          </w:p>
          <w:p w:rsidR="005472B0" w:rsidRPr="005472B0" w:rsidRDefault="005472B0" w:rsidP="0075752C">
            <w:pPr>
              <w:jc w:val="both"/>
              <w:rPr>
                <w:sz w:val="28"/>
                <w:szCs w:val="28"/>
              </w:rPr>
            </w:pPr>
            <w:r w:rsidRPr="005472B0">
              <w:rPr>
                <w:sz w:val="28"/>
                <w:szCs w:val="28"/>
              </w:rPr>
              <w:t>-</w:t>
            </w: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Сборник </w:t>
            </w:r>
            <w:r w:rsidRPr="005472B0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методических рекомендаций</w:t>
            </w: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по проблеме «</w:t>
            </w:r>
            <w:r w:rsidRPr="005472B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Методическое сопровождение по совершенствованию  и проведению ГИА в </w:t>
            </w:r>
            <w:proofErr w:type="spellStart"/>
            <w:r w:rsidRPr="005472B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Кукморском</w:t>
            </w:r>
            <w:proofErr w:type="spellEnd"/>
            <w:r w:rsidRPr="005472B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муниципальном районе Республики Татарстан</w:t>
            </w:r>
            <w:r w:rsidRPr="005472B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», </w:t>
            </w:r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на заседании совета Управления образования Исполкома </w:t>
            </w:r>
            <w:proofErr w:type="spellStart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 w:rsidRPr="005472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547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РТ протокол от 27.08.2019г. №1</w:t>
            </w:r>
            <w:r w:rsidRPr="005472B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.; </w:t>
            </w:r>
          </w:p>
        </w:tc>
      </w:tr>
      <w:tr w:rsidR="005472B0" w:rsidTr="00935E11">
        <w:tc>
          <w:tcPr>
            <w:tcW w:w="4253" w:type="dxa"/>
          </w:tcPr>
          <w:p w:rsidR="005472B0" w:rsidRPr="005472B0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2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5472B0" w:rsidRPr="00A6565F" w:rsidRDefault="005472B0" w:rsidP="00A6565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Современный учитель  «Естествовед» (внедрение инновационных  дистанционных  технологий в организацию повышения профессионального мастерства педагогов</w:t>
            </w:r>
            <w:proofErr w:type="gramEnd"/>
          </w:p>
          <w:p w:rsidR="005472B0" w:rsidRPr="00A6565F" w:rsidRDefault="005472B0" w:rsidP="00A6565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естественно-научного цикла)</w:t>
            </w:r>
            <w:proofErr w:type="gramEnd"/>
          </w:p>
          <w:p w:rsidR="005472B0" w:rsidRPr="00A6565F" w:rsidRDefault="005472B0" w:rsidP="00A65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руководитель </w:t>
            </w:r>
            <w:proofErr w:type="gramStart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алиева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Зилия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</w:tr>
      <w:tr w:rsidR="005472B0" w:rsidTr="00935E11">
        <w:tc>
          <w:tcPr>
            <w:tcW w:w="4253" w:type="dxa"/>
          </w:tcPr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5472B0" w:rsidRPr="00A6565F" w:rsidRDefault="005472B0" w:rsidP="005472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</w:t>
            </w:r>
            <w:r w:rsid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разработан в целях  </w:t>
            </w:r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внедрения  инновационных дистанционных  технологий,    повышения качества  образования и профессионального роста педагога в условиях  введения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профстандарта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«Педагог» в контексте реализации НСУР</w:t>
            </w:r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для совершенствования пути научно-методического сопровождения современного учителя в его профессиональном развитии при реализации  федеральных проектов «Современная школа», «Учитель будущего», Национального проекта «Образование»,  муниципальной целевой программы «Развитие образования  в </w:t>
            </w:r>
            <w:proofErr w:type="spellStart"/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Кукморском</w:t>
            </w:r>
            <w:proofErr w:type="spellEnd"/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муниципальном районе РТ на 2018-2020 годы».</w:t>
            </w:r>
            <w:proofErr w:type="gramEnd"/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программы:</w:t>
            </w:r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внедрение инновационных  дистанционных образовательных технологий в целях повышения качества  образования и профессионального роста педагога в условиях введения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профстандарта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«Педагог» в контексте реализации НСУР.</w:t>
            </w:r>
          </w:p>
          <w:p w:rsidR="005472B0" w:rsidRPr="00A6565F" w:rsidRDefault="005472B0" w:rsidP="005472B0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ind w:left="100" w:right="113"/>
              <w:jc w:val="both"/>
              <w:rPr>
                <w:color w:val="000000" w:themeColor="text1"/>
                <w:sz w:val="28"/>
                <w:szCs w:val="28"/>
              </w:rPr>
            </w:pPr>
            <w:r w:rsidRPr="00A6565F">
              <w:rPr>
                <w:bCs/>
                <w:color w:val="000000" w:themeColor="text1"/>
                <w:sz w:val="28"/>
                <w:szCs w:val="28"/>
              </w:rPr>
              <w:t>Задачи:</w:t>
            </w:r>
            <w:r w:rsidRPr="00A6565F">
              <w:rPr>
                <w:color w:val="000000" w:themeColor="text1"/>
                <w:sz w:val="28"/>
                <w:szCs w:val="28"/>
              </w:rPr>
              <w:t xml:space="preserve"> 1.Сформировать  творческую группу из  числа учителей  биологии и химии</w:t>
            </w:r>
            <w:r w:rsidRPr="00A6565F">
              <w:rPr>
                <w:rFonts w:eastAsia="+mn-ea"/>
                <w:color w:val="000000" w:themeColor="text1"/>
                <w:kern w:val="24"/>
                <w:sz w:val="28"/>
                <w:szCs w:val="28"/>
              </w:rPr>
              <w:t xml:space="preserve"> высшей квалификационной категории</w:t>
            </w:r>
            <w:r w:rsidRPr="00A6565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color w:val="000000" w:themeColor="text1"/>
                <w:sz w:val="28"/>
                <w:szCs w:val="28"/>
              </w:rPr>
              <w:t>Кукморского</w:t>
            </w:r>
            <w:proofErr w:type="spellEnd"/>
            <w:r w:rsidRPr="00A6565F">
              <w:rPr>
                <w:color w:val="000000" w:themeColor="text1"/>
                <w:sz w:val="28"/>
                <w:szCs w:val="28"/>
              </w:rPr>
              <w:t xml:space="preserve"> муниципального района</w:t>
            </w:r>
            <w:r w:rsidRPr="00A6565F">
              <w:rPr>
                <w:rFonts w:eastAsia="+mn-ea"/>
                <w:color w:val="000000" w:themeColor="text1"/>
                <w:kern w:val="24"/>
                <w:sz w:val="28"/>
                <w:szCs w:val="28"/>
              </w:rPr>
              <w:t>.</w:t>
            </w:r>
          </w:p>
          <w:p w:rsidR="005472B0" w:rsidRPr="00A6565F" w:rsidRDefault="005472B0" w:rsidP="005472B0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ind w:left="100" w:right="113"/>
              <w:jc w:val="both"/>
              <w:rPr>
                <w:color w:val="000000" w:themeColor="text1"/>
                <w:sz w:val="28"/>
                <w:szCs w:val="28"/>
              </w:rPr>
            </w:pPr>
            <w:r w:rsidRPr="00A6565F">
              <w:rPr>
                <w:color w:val="000000" w:themeColor="text1"/>
                <w:sz w:val="28"/>
                <w:szCs w:val="28"/>
              </w:rPr>
              <w:t>2. Создать   систему   организационно-управленческого обеспечения  деятельности  учреждения  по  формированию профессиональных компетенций педагогов.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3.Обеспечить научно-методическое сопровождение для профессионального развития педагогов.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Обеспечить   ежегодный мониторинг результатов профессионального роста учителей химии и биологии.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 Обобщить и транслировать опыт реализации данного инновационного проекта.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Современная система образования характеризуется существенными изменениями в содержании и механизмах образовательного процесса, принципиально иными требованиями к учителю, от которого, наряду с традиционными функциями обучения и воспитания, требуются профессиональные умения педагога-психолога, технолога, исследователя, способного программировать образовательную среду. В существующих условиях меняются подходы к организации методической работы, для которой характерны кардинальные изменения. Иными стали принципы методического сопровождения профессиональной деятельности педагога. Меняется и позиция участников методической работы: это учитель - субъект, активно участвующий в разных формах повышения своего профессионального мастерства. На смену традиционным формам методической работы приходят новые, предполагающие высокую степень активности, личную заинтересованность педагога в повышении профессиональной компетентности.    </w:t>
            </w:r>
          </w:p>
          <w:p w:rsidR="005472B0" w:rsidRPr="00A6565F" w:rsidRDefault="005472B0" w:rsidP="005472B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Проблемы, решению которых способствует данный проект: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8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-инертность педагога к инновационным процессам современной системы образования (дистанционная форма  обучения);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72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-недостаточная подготовленность педагогических кадров к работе в режиме реализации современных образовательных программ, дистанционных технологий;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144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-отсутствие системности подготовки педагогических кадров к аттестации;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46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-низкая потребность учителя в повышении своего профессионального мастерства;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174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-отсутствие у учителей стремления к самообразовательной деятельности;</w:t>
            </w:r>
          </w:p>
          <w:p w:rsidR="005472B0" w:rsidRPr="00A6565F" w:rsidRDefault="005472B0" w:rsidP="005472B0">
            <w:pPr>
              <w:tabs>
                <w:tab w:val="left" w:pos="980"/>
              </w:tabs>
              <w:ind w:right="1000"/>
              <w:jc w:val="both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-низкая мотивация педагога к проектированию траектории своего профессионального развития;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-невозможность обеспечения повышения качества образования вследствие недостаточной профессиональной компетентности  педагогов.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I этап –  рефлексивно-информационный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иподготовительный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(июнь2020 г. – сентябрь 2020г.)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Информационная  работа  с  педагогами  по  проблемам введения профессионального стандарта «Педагог» в контексте реализации НСУР, диагностика готовности учителей к реализации  проектной деятельности, рефлексия актуального уровня развития учителей биологии и химии  района, выявление основных точек роста педагогов с определением траектории их дальнейшего развития.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Изучение и  систематизация  научно-педагогической  литературы  по  введению  профессионального  стандарта «Педагог» в рамках реализации НСУР, по проблеме формирования профессиональный компетенций педагога;  анализ имеющихся в учреждении условий, необходимых для обеспечения деятельности по формированию профессиональной компетентности педагогов; создание механизмов управленческого сопровождения инновационной деятельности, разработка  проекта.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II этап – практический (сентябрь 2020-апрель  2021 г.)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Оценка результативности реализации проекта, оформление,  распространение  методических  разработок,  статей, иных продуктов инновационной деятельности, открытие инновационной площадки по теме проекта.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8"/>
                <w:szCs w:val="28"/>
              </w:rPr>
              <w:t>I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II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8"/>
                <w:szCs w:val="28"/>
              </w:rPr>
              <w:t>эт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обоб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28"/>
                <w:szCs w:val="28"/>
              </w:rPr>
              <w:t>щ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3"/>
                <w:sz w:val="28"/>
                <w:szCs w:val="28"/>
              </w:rPr>
              <w:t>ю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5"/>
                <w:sz w:val="28"/>
                <w:szCs w:val="28"/>
              </w:rPr>
              <w:t>щ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1"/>
                <w:sz w:val="28"/>
                <w:szCs w:val="28"/>
              </w:rPr>
              <w:t>-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1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али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8"/>
                <w:szCs w:val="28"/>
              </w:rPr>
              <w:t>т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1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ский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8"/>
                <w:szCs w:val="28"/>
              </w:rPr>
              <w:t>(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май 2021г.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1"/>
                <w:sz w:val="28"/>
                <w:szCs w:val="28"/>
              </w:rPr>
              <w:t>август 2021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8"/>
                <w:szCs w:val="28"/>
              </w:rPr>
              <w:t>г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3"/>
                <w:sz w:val="28"/>
                <w:szCs w:val="28"/>
              </w:rPr>
              <w:t>.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)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 А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нал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8"/>
                <w:szCs w:val="28"/>
              </w:rPr>
              <w:t>у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ч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нны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ре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з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у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льтат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пр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к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та, р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ф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кс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ия, 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в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ение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29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т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г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28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проектной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28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ятель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т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 и распространение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к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7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г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ы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а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 xml:space="preserve"> С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з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ф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р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мац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ой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п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6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ер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ж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98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99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тк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>р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ы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т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сти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99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проектной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д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е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ятел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</w:rPr>
              <w:t>ь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н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о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сти на основе сетевого взаимодействия.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Ожидаемые результаты: - разработка методических рекомендаций по переходу на  профессиональный  стандарт «Педагог» в контексте реализации НСУР  и  освоению  трудовых действий и функций педагога;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разработка собственной педагогической  деятельности на основе профессиональных ценностей;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создание системы непрерывного повышения квалификации работников через развитие творческих способностей личности педагога как фактора совершенствования интеллектуального и духовного потенциала общества;</w:t>
            </w:r>
          </w:p>
          <w:p w:rsidR="005472B0" w:rsidRPr="00A6565F" w:rsidRDefault="005472B0" w:rsidP="005472B0">
            <w:pPr>
              <w:shd w:val="clear" w:color="auto" w:fill="FFFFFF"/>
              <w:ind w:right="7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-совершенствование владения педагогическими способами действия, управление собственной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професииональной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деятельностью;</w:t>
            </w:r>
          </w:p>
          <w:p w:rsidR="005472B0" w:rsidRPr="00A6565F" w:rsidRDefault="005472B0" w:rsidP="005472B0">
            <w:pPr>
              <w:shd w:val="clear" w:color="auto" w:fill="FFFFFF"/>
              <w:ind w:right="7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-приведение квалификации кадрового потенциала педагогов к современному уровню требований (Профессиональный стандарт педагога).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 системе научно-методического сопровождения профессиональных изменений педагогов: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 разработка  системы сертификации педагогов и пакет диагностических материалов в соответствии с требованиями профессионального стандарта (100% от плана);</w:t>
            </w:r>
          </w:p>
          <w:p w:rsidR="005472B0" w:rsidRPr="00A6565F" w:rsidRDefault="005472B0" w:rsidP="005472B0">
            <w:pPr>
              <w:ind w:left="1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обобщение и оформление опыта инновационной деятельности.</w:t>
            </w:r>
          </w:p>
          <w:p w:rsidR="005472B0" w:rsidRPr="00A6565F" w:rsidRDefault="005472B0" w:rsidP="005472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Практическое значение проекта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заключается в новых подходах к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организации научно-методического сопровождения учителя в повышении его профессионального мастерства:</w:t>
            </w:r>
          </w:p>
          <w:p w:rsidR="005472B0" w:rsidRPr="00A6565F" w:rsidRDefault="005472B0" w:rsidP="005472B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-повышение роли дистанционных технологий  при получении образования;</w:t>
            </w:r>
          </w:p>
          <w:p w:rsidR="005472B0" w:rsidRPr="00A6565F" w:rsidRDefault="005472B0" w:rsidP="005472B0">
            <w:pPr>
              <w:tabs>
                <w:tab w:val="left" w:pos="1340"/>
              </w:tabs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-развитие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амомотивации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педагога к деятельности по своему профессиональному росту;</w:t>
            </w:r>
          </w:p>
          <w:p w:rsidR="005472B0" w:rsidRPr="00A6565F" w:rsidRDefault="005472B0" w:rsidP="005472B0">
            <w:pPr>
              <w:tabs>
                <w:tab w:val="left" w:pos="1340"/>
              </w:tabs>
              <w:ind w:right="20"/>
              <w:rPr>
                <w:rFonts w:ascii="Times New Roman" w:eastAsia="Symbol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-формирование потребности учителя в создании индивидуального образовательного маршрута карьерного роста;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-обеспечение  качественных  изменений  в  состоянии  и  результатах образовательного процесса, обусловленных реализуемой потребностью педагога в повышении своей профессиональной компетентности.</w:t>
            </w:r>
          </w:p>
          <w:p w:rsidR="005472B0" w:rsidRPr="00A6565F" w:rsidRDefault="005472B0" w:rsidP="005472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Возможные риски: -</w:t>
            </w:r>
            <w:r w:rsidRPr="00A6565F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отсутствие необходимой образовательной среды, соответствующей современным требованиям и стандартам;</w:t>
            </w:r>
          </w:p>
          <w:p w:rsidR="005472B0" w:rsidRPr="00A6565F" w:rsidRDefault="005472B0" w:rsidP="005472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A6565F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нижение заинтересованности членов педагогических коллективов в деятельности по реализации Программы;</w:t>
            </w:r>
          </w:p>
          <w:p w:rsidR="005472B0" w:rsidRPr="00A6565F" w:rsidRDefault="005472B0" w:rsidP="005472B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-отсутствие опыта педагогов при реализации проекта;</w:t>
            </w:r>
          </w:p>
          <w:p w:rsidR="005472B0" w:rsidRPr="00A6565F" w:rsidRDefault="005472B0" w:rsidP="00547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-загруженность педагогов учебной деятельностью, нехватка времени в участии проекта.</w:t>
            </w:r>
          </w:p>
          <w:p w:rsidR="001665EC" w:rsidRPr="00A6565F" w:rsidRDefault="001665EC" w:rsidP="00547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Pr="00A65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ходом  выполнения программы осуществляет творческая группа из числа учителей химии и биологии высшей квалификационной категории. П</w:t>
            </w:r>
            <w:r w:rsidRPr="00A6565F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роект  поможет сформировать  модель современного учителя </w:t>
            </w:r>
            <w:proofErr w:type="gramStart"/>
            <w:r w:rsidRPr="00A6565F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>естественно-научного</w:t>
            </w:r>
            <w:proofErr w:type="gramEnd"/>
            <w:r w:rsidRPr="00A6565F">
              <w:rPr>
                <w:rFonts w:ascii="Times New Roman" w:eastAsia="+mn-e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цикла посредством  внедрения  инновационных дистанционных технологий.</w:t>
            </w:r>
          </w:p>
        </w:tc>
      </w:tr>
      <w:tr w:rsidR="005472B0" w:rsidTr="00935E11">
        <w:tc>
          <w:tcPr>
            <w:tcW w:w="4253" w:type="dxa"/>
          </w:tcPr>
          <w:p w:rsidR="005472B0" w:rsidRPr="00786086" w:rsidRDefault="005472B0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1665EC" w:rsidRPr="00A6565F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Выпуск сборника</w:t>
            </w: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материалам в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ыступления на семинаре учителей химии и биологии, на совещании заместителей руководителей по учебно-методической работе</w:t>
            </w: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по теме «Особенности подготовки обучающихся к ГИА 2020», сентябрь 2019г., выпуск брошюры.</w:t>
            </w:r>
          </w:p>
          <w:p w:rsidR="001665EC" w:rsidRPr="00A6565F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Выпуск статьи</w:t>
            </w: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выступлению  на семинаре учителей химии и биологии на базе МБОУ «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Большекукморская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средняя школа с углубленным изучением отдельных предметов» по теме: «Развитие профессиональных компетенций учителя химии и биологии в образовательной организации», октябрь 2019г., выпуск статьи.</w:t>
            </w:r>
          </w:p>
          <w:p w:rsidR="001665EC" w:rsidRPr="00A6565F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Публикация  статьи в журнале</w:t>
            </w: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«Образование и наука в России и за рубежом» по теме: «Особенности реализации содержания курса химии и биологии на уровне ООО и СОО в соответствии с требованиями ФГОС», декабрь 2019 г</w:t>
            </w:r>
            <w:proofErr w:type="gram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.(</w:t>
            </w:r>
            <w:proofErr w:type="gram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электронный вариант)</w:t>
            </w:r>
          </w:p>
          <w:p w:rsidR="001665EC" w:rsidRPr="00A6565F" w:rsidRDefault="001665EC" w:rsidP="001665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  <w:r w:rsidRPr="00A656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Выпуск сборника</w:t>
            </w:r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 выступлениям  на семинаре учителей химии и биологии по теме: «Активизация  познавательной  деятельности при изучении курса химия и биология на базовом и профильном уровнях с использованием системно -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подхода» на базе МБОУ «Гимназия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им.К.Ф.Шакирова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ольшой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Сардек</w:t>
            </w:r>
            <w:proofErr w:type="spellEnd"/>
            <w:r w:rsidRPr="00A656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 март 2020г.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bCs/>
                <w:sz w:val="28"/>
                <w:szCs w:val="28"/>
                <w:lang w:eastAsia="ru-RU"/>
              </w:rPr>
              <w:t>5.</w:t>
            </w:r>
            <w:r w:rsidRPr="00A6565F">
              <w:rPr>
                <w:b/>
                <w:bCs/>
                <w:sz w:val="28"/>
                <w:szCs w:val="28"/>
                <w:lang w:eastAsia="ru-RU"/>
              </w:rPr>
              <w:t>Публикация статьи</w:t>
            </w:r>
            <w:r w:rsidRPr="00A6565F">
              <w:rPr>
                <w:bCs/>
                <w:sz w:val="28"/>
                <w:szCs w:val="28"/>
                <w:lang w:eastAsia="ru-RU"/>
              </w:rPr>
              <w:t xml:space="preserve"> на </w:t>
            </w:r>
            <w:r w:rsidRPr="00A6565F">
              <w:rPr>
                <w:sz w:val="28"/>
                <w:szCs w:val="28"/>
              </w:rPr>
              <w:t xml:space="preserve">14 открытой республиканской  научно-практической конференции </w:t>
            </w:r>
            <w:proofErr w:type="spellStart"/>
            <w:r w:rsidRPr="00A6565F">
              <w:rPr>
                <w:sz w:val="28"/>
                <w:szCs w:val="28"/>
              </w:rPr>
              <w:t>ислледовательских</w:t>
            </w:r>
            <w:proofErr w:type="spellEnd"/>
            <w:r w:rsidRPr="00A6565F">
              <w:rPr>
                <w:sz w:val="28"/>
                <w:szCs w:val="28"/>
              </w:rPr>
              <w:t xml:space="preserve"> работ «</w:t>
            </w:r>
            <w:proofErr w:type="gramStart"/>
            <w:r w:rsidRPr="00A6565F">
              <w:rPr>
                <w:sz w:val="28"/>
                <w:szCs w:val="28"/>
              </w:rPr>
              <w:t>МОЁ</w:t>
            </w:r>
            <w:proofErr w:type="gramEnd"/>
            <w:r w:rsidRPr="00A6565F">
              <w:rPr>
                <w:sz w:val="28"/>
                <w:szCs w:val="28"/>
              </w:rPr>
              <w:t xml:space="preserve"> Я в большой науке </w:t>
            </w:r>
            <w:proofErr w:type="spellStart"/>
            <w:r w:rsidRPr="00A6565F">
              <w:rPr>
                <w:sz w:val="28"/>
                <w:szCs w:val="28"/>
              </w:rPr>
              <w:t>им.Р.И.Утямышева</w:t>
            </w:r>
            <w:proofErr w:type="spellEnd"/>
            <w:r w:rsidRPr="00A6565F">
              <w:rPr>
                <w:sz w:val="28"/>
                <w:szCs w:val="28"/>
              </w:rPr>
              <w:t>»  по теме: «</w:t>
            </w:r>
            <w:r w:rsidRPr="00A6565F">
              <w:rPr>
                <w:bCs/>
                <w:sz w:val="28"/>
                <w:szCs w:val="28"/>
                <w:lang w:eastAsia="ru-RU"/>
              </w:rPr>
              <w:t>Отбор форм и методов, инновационных технологий при подготовке к итоговой аттестации</w:t>
            </w:r>
            <w:r w:rsidRPr="00A6565F">
              <w:rPr>
                <w:sz w:val="28"/>
                <w:szCs w:val="28"/>
              </w:rPr>
              <w:t>», февраль 2020г.;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6.</w:t>
            </w:r>
            <w:r w:rsidRPr="00A6565F">
              <w:rPr>
                <w:b/>
                <w:sz w:val="28"/>
                <w:szCs w:val="28"/>
              </w:rPr>
              <w:t>Публикация статьи  в сборнике</w:t>
            </w:r>
            <w:r w:rsidRPr="00A6565F">
              <w:rPr>
                <w:sz w:val="28"/>
                <w:szCs w:val="28"/>
              </w:rPr>
              <w:t xml:space="preserve"> материалов республиканской конференции «Диалог культур» по теме: «Одаренные дети в системе общего образования: проблемы, перспективы, развитие», январь 2020г.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7.</w:t>
            </w:r>
            <w:r w:rsidRPr="00A6565F">
              <w:rPr>
                <w:b/>
                <w:sz w:val="28"/>
                <w:szCs w:val="28"/>
                <w:lang w:val="tt-RU"/>
              </w:rPr>
              <w:t>Размещение материалов</w:t>
            </w:r>
            <w:r w:rsidRPr="00A6565F">
              <w:rPr>
                <w:sz w:val="28"/>
                <w:szCs w:val="28"/>
                <w:lang w:val="tt-RU"/>
              </w:rPr>
              <w:t xml:space="preserve"> на Всероссийском фестивале достижений “Моё портфолио” </w:t>
            </w:r>
            <w:proofErr w:type="gramStart"/>
            <w:r w:rsidRPr="00A6565F">
              <w:rPr>
                <w:sz w:val="28"/>
                <w:szCs w:val="28"/>
                <w:lang w:val="tt-RU"/>
              </w:rPr>
              <w:t>при</w:t>
            </w:r>
            <w:proofErr w:type="gramEnd"/>
            <w:r w:rsidRPr="00A6565F">
              <w:rPr>
                <w:sz w:val="28"/>
                <w:szCs w:val="28"/>
                <w:lang w:val="tt-RU"/>
              </w:rPr>
              <w:t xml:space="preserve"> поддержки  </w:t>
            </w:r>
            <w:r w:rsidRPr="00A6565F">
              <w:rPr>
                <w:sz w:val="28"/>
                <w:szCs w:val="28"/>
              </w:rPr>
              <w:t xml:space="preserve"> информационного  </w:t>
            </w:r>
            <w:r w:rsidRPr="00A6565F">
              <w:rPr>
                <w:sz w:val="28"/>
                <w:szCs w:val="28"/>
                <w:lang w:val="tt-RU"/>
              </w:rPr>
              <w:t>сайта</w:t>
            </w:r>
            <w:r w:rsidRPr="00A6565F">
              <w:rPr>
                <w:sz w:val="28"/>
                <w:szCs w:val="28"/>
              </w:rPr>
              <w:t xml:space="preserve"> «</w:t>
            </w:r>
            <w:r w:rsidRPr="00A6565F">
              <w:rPr>
                <w:sz w:val="28"/>
                <w:szCs w:val="28"/>
                <w:lang w:val="en-US"/>
              </w:rPr>
              <w:t>CREATIV</w:t>
            </w:r>
            <w:r w:rsidRPr="00A6565F">
              <w:rPr>
                <w:sz w:val="28"/>
                <w:szCs w:val="28"/>
              </w:rPr>
              <w:t>», в течение 2019-2020 года.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8.</w:t>
            </w:r>
            <w:r w:rsidRPr="00A6565F">
              <w:rPr>
                <w:b/>
                <w:sz w:val="28"/>
                <w:szCs w:val="28"/>
              </w:rPr>
              <w:t>Публикация материалов</w:t>
            </w:r>
            <w:r w:rsidRPr="00A6565F">
              <w:rPr>
                <w:sz w:val="28"/>
                <w:szCs w:val="28"/>
              </w:rPr>
              <w:t xml:space="preserve"> на республиканской научно-практической конференции имени </w:t>
            </w:r>
            <w:proofErr w:type="spellStart"/>
            <w:r w:rsidRPr="00A6565F">
              <w:rPr>
                <w:sz w:val="28"/>
                <w:szCs w:val="28"/>
              </w:rPr>
              <w:t>Габдулхака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Каюмова</w:t>
            </w:r>
            <w:proofErr w:type="spellEnd"/>
            <w:r w:rsidRPr="00A6565F">
              <w:rPr>
                <w:sz w:val="28"/>
                <w:szCs w:val="28"/>
              </w:rPr>
              <w:t xml:space="preserve"> «</w:t>
            </w:r>
            <w:proofErr w:type="spellStart"/>
            <w:r w:rsidRPr="00A6565F">
              <w:rPr>
                <w:sz w:val="28"/>
                <w:szCs w:val="28"/>
              </w:rPr>
              <w:t>Эзлэнулэр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аша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камиллеккэ</w:t>
            </w:r>
            <w:proofErr w:type="spellEnd"/>
            <w:r w:rsidRPr="00A6565F">
              <w:rPr>
                <w:sz w:val="28"/>
                <w:szCs w:val="28"/>
              </w:rPr>
              <w:t>», март2020г.</w:t>
            </w:r>
          </w:p>
          <w:p w:rsidR="001665EC" w:rsidRPr="00A6565F" w:rsidRDefault="001665EC" w:rsidP="001665E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Публикации статьи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на 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сероссийском Айтматовском научном Чтении по теме: “Методическая помощь при использовании новых педагогических технологий на уроках”, 2019г.</w:t>
            </w:r>
          </w:p>
          <w:p w:rsidR="005472B0" w:rsidRPr="00A6565F" w:rsidRDefault="001665EC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  <w:r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Выпуск сборника по ГИА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ежегодно(утверждена на заседании экспертного совета при МУ “Управления образования Исполнительного комитета Кукморского муниципального района РТ от 27.08.19 №3”)</w:t>
            </w:r>
          </w:p>
        </w:tc>
      </w:tr>
      <w:tr w:rsidR="005472B0" w:rsidTr="00935E11">
        <w:tc>
          <w:tcPr>
            <w:tcW w:w="4253" w:type="dxa"/>
          </w:tcPr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665EC" w:rsidRPr="00A6565F" w:rsidRDefault="001665EC" w:rsidP="001665E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1.Подготовка  призера районного  этапа Республиканского профессионального конкурса «Учитель года-2020»  (призер в номинации «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>«Педагогический дебют»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Михайлова Ульяна Витальевна, учитель МБОУ «</w:t>
            </w:r>
            <w:proofErr w:type="spellStart"/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>Нырьинская</w:t>
            </w:r>
            <w:proofErr w:type="spellEnd"/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школа им. М.П. Прокопьева».    </w:t>
            </w:r>
            <w:proofErr w:type="gramEnd"/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2.Организация информационно-методической помощи победителю заочного этапа муниципального конкурса «Лучший </w:t>
            </w:r>
            <w:r w:rsidR="00A6565F">
              <w:rPr>
                <w:sz w:val="28"/>
                <w:szCs w:val="28"/>
              </w:rPr>
              <w:t xml:space="preserve">учитель», </w:t>
            </w:r>
            <w:r w:rsidRPr="00A6565F">
              <w:rPr>
                <w:sz w:val="28"/>
                <w:szCs w:val="28"/>
              </w:rPr>
              <w:t>март, 2020 года;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1665EC" w:rsidRPr="00A6565F">
              <w:rPr>
                <w:sz w:val="28"/>
                <w:szCs w:val="28"/>
              </w:rPr>
              <w:t xml:space="preserve"> 14 открытая республиканская  научно-практическая конференция </w:t>
            </w:r>
            <w:proofErr w:type="spellStart"/>
            <w:r w:rsidR="001665EC" w:rsidRPr="00A6565F">
              <w:rPr>
                <w:sz w:val="28"/>
                <w:szCs w:val="28"/>
              </w:rPr>
              <w:t>ислледовательских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работ «МОЁ Я в большой науке </w:t>
            </w:r>
            <w:proofErr w:type="spellStart"/>
            <w:r w:rsidR="001665EC" w:rsidRPr="00A6565F">
              <w:rPr>
                <w:sz w:val="28"/>
                <w:szCs w:val="28"/>
              </w:rPr>
              <w:t>им.Р.И.Утямышева</w:t>
            </w:r>
            <w:proofErr w:type="spellEnd"/>
            <w:r w:rsidR="001665EC" w:rsidRPr="00A6565F">
              <w:rPr>
                <w:sz w:val="28"/>
                <w:szCs w:val="28"/>
              </w:rPr>
              <w:t>» (количество участников-25, 16 из них стали призерами) Кукмор, февраль 2019 год.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665EC" w:rsidRPr="00A6565F">
              <w:rPr>
                <w:sz w:val="28"/>
                <w:szCs w:val="28"/>
              </w:rPr>
              <w:t xml:space="preserve">.Участие педагогов в научно-экологической конференции, </w:t>
            </w:r>
            <w:proofErr w:type="gramStart"/>
            <w:r w:rsidR="001665EC" w:rsidRPr="00A6565F">
              <w:rPr>
                <w:sz w:val="28"/>
                <w:szCs w:val="28"/>
              </w:rPr>
              <w:t>проведенного</w:t>
            </w:r>
            <w:proofErr w:type="gramEnd"/>
            <w:r w:rsidR="001665EC" w:rsidRPr="00A6565F">
              <w:rPr>
                <w:sz w:val="28"/>
                <w:szCs w:val="28"/>
              </w:rPr>
              <w:t xml:space="preserve"> на базе МБОУ «Верхне-</w:t>
            </w:r>
            <w:proofErr w:type="spellStart"/>
            <w:r w:rsidR="001665EC" w:rsidRPr="00A6565F">
              <w:rPr>
                <w:sz w:val="28"/>
                <w:szCs w:val="28"/>
              </w:rPr>
              <w:t>Арбашская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средняя школа», февраль 2020год. 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 w:rsidRPr="00A6565F">
              <w:rPr>
                <w:b/>
                <w:sz w:val="28"/>
                <w:szCs w:val="28"/>
              </w:rPr>
              <w:t>Республиканский этап: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1.Методическая помощь лауреату творческого конкурса педагогических работников образования «Вдохновение» в рамках фестиваля работников образования,2019год.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2. Республиканские  научно-исследовательские чтения обучающихся, студентов и педагогов имени </w:t>
            </w:r>
            <w:proofErr w:type="spellStart"/>
            <w:r w:rsidRPr="00A6565F">
              <w:rPr>
                <w:sz w:val="28"/>
                <w:szCs w:val="28"/>
              </w:rPr>
              <w:t>Габдулхака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Каюмова</w:t>
            </w:r>
            <w:proofErr w:type="spellEnd"/>
            <w:r w:rsidRPr="00A6565F">
              <w:rPr>
                <w:sz w:val="28"/>
                <w:szCs w:val="28"/>
              </w:rPr>
              <w:t xml:space="preserve"> “</w:t>
            </w:r>
            <w:proofErr w:type="spellStart"/>
            <w:r w:rsidRPr="00A6565F">
              <w:rPr>
                <w:sz w:val="28"/>
                <w:szCs w:val="28"/>
              </w:rPr>
              <w:t>Эзләнүләр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аша</w:t>
            </w:r>
            <w:proofErr w:type="spellEnd"/>
            <w:r w:rsidRPr="00A6565F">
              <w:rPr>
                <w:sz w:val="28"/>
                <w:szCs w:val="28"/>
              </w:rPr>
              <w:t xml:space="preserve"> камиллеккә”, посвящённых 75-летию Победы в Великой Отечественной войне и 100-летию образования  ТАССР, </w:t>
            </w:r>
            <w:r w:rsidRPr="00A6565F">
              <w:rPr>
                <w:b/>
                <w:sz w:val="28"/>
                <w:szCs w:val="28"/>
              </w:rPr>
              <w:t>победитель,</w:t>
            </w:r>
            <w:r w:rsidRPr="00A6565F">
              <w:rPr>
                <w:sz w:val="28"/>
                <w:szCs w:val="28"/>
              </w:rPr>
              <w:t xml:space="preserve"> 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2020 год.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665EC" w:rsidRPr="00A6565F">
              <w:rPr>
                <w:sz w:val="28"/>
                <w:szCs w:val="28"/>
              </w:rPr>
              <w:t>.</w:t>
            </w:r>
            <w:r w:rsidR="001665EC" w:rsidRPr="00A6565F">
              <w:rPr>
                <w:sz w:val="28"/>
                <w:szCs w:val="28"/>
                <w:lang w:eastAsia="ru-RU"/>
              </w:rPr>
              <w:t xml:space="preserve"> Олимпиада «Путь к олимпу», </w:t>
            </w:r>
            <w:r w:rsidR="001665EC" w:rsidRPr="00A6565F">
              <w:rPr>
                <w:b/>
                <w:sz w:val="28"/>
                <w:szCs w:val="28"/>
                <w:lang w:eastAsia="ru-RU"/>
              </w:rPr>
              <w:t xml:space="preserve">призер </w:t>
            </w:r>
            <w:r w:rsidR="001665EC" w:rsidRPr="00A6565F">
              <w:rPr>
                <w:sz w:val="28"/>
                <w:szCs w:val="28"/>
                <w:lang w:eastAsia="ru-RU"/>
              </w:rPr>
              <w:t xml:space="preserve">Филиппова А., обучающийся 8 класса  </w:t>
            </w:r>
            <w:r w:rsidR="001665EC"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="001665EC"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</w:t>
            </w:r>
            <w:proofErr w:type="spellStart"/>
            <w:r w:rsidR="001665EC" w:rsidRPr="00A6565F">
              <w:rPr>
                <w:sz w:val="28"/>
                <w:szCs w:val="28"/>
              </w:rPr>
              <w:t>п.г.т</w:t>
            </w:r>
            <w:proofErr w:type="gramStart"/>
            <w:r w:rsidR="001665EC" w:rsidRPr="00A6565F">
              <w:rPr>
                <w:sz w:val="28"/>
                <w:szCs w:val="28"/>
              </w:rPr>
              <w:t>.К</w:t>
            </w:r>
            <w:proofErr w:type="gramEnd"/>
            <w:r w:rsidR="001665EC" w:rsidRPr="00A6565F">
              <w:rPr>
                <w:sz w:val="28"/>
                <w:szCs w:val="28"/>
              </w:rPr>
              <w:t>укмор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="001665EC" w:rsidRPr="00A6565F">
              <w:rPr>
                <w:sz w:val="28"/>
                <w:szCs w:val="28"/>
              </w:rPr>
              <w:t>Фазлиева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Л.И., 2020 год.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665EC" w:rsidRPr="00A6565F">
              <w:rPr>
                <w:sz w:val="28"/>
                <w:szCs w:val="28"/>
              </w:rPr>
              <w:t>. Методическая помощь при организации к форуму «</w:t>
            </w:r>
            <w:proofErr w:type="spellStart"/>
            <w:r w:rsidR="001665EC" w:rsidRPr="00A6565F">
              <w:rPr>
                <w:sz w:val="28"/>
                <w:szCs w:val="28"/>
              </w:rPr>
              <w:t>Знанино</w:t>
            </w:r>
            <w:proofErr w:type="spellEnd"/>
            <w:r w:rsidR="001665EC" w:rsidRPr="00A6565F">
              <w:rPr>
                <w:sz w:val="28"/>
                <w:szCs w:val="28"/>
              </w:rPr>
              <w:t>» (количество участников-16, 9 стали победителями), Казань, 2019 года.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665EC" w:rsidRPr="00A6565F">
              <w:rPr>
                <w:sz w:val="28"/>
                <w:szCs w:val="28"/>
              </w:rPr>
              <w:t xml:space="preserve">.Конкурс экологических проектов «Экология родного края» при поддержки    Всероссийская  общественная организация «Русское географическое общество»  отделение в Республике Татарстан, дипломант </w:t>
            </w:r>
            <w:proofErr w:type="gramStart"/>
            <w:r w:rsidR="001665EC" w:rsidRPr="00A6565F">
              <w:rPr>
                <w:sz w:val="28"/>
                <w:szCs w:val="28"/>
              </w:rPr>
              <w:t>-</w:t>
            </w:r>
            <w:proofErr w:type="spellStart"/>
            <w:r w:rsidR="001665EC" w:rsidRPr="00A6565F">
              <w:rPr>
                <w:sz w:val="28"/>
                <w:szCs w:val="28"/>
              </w:rPr>
              <w:t>Х</w:t>
            </w:r>
            <w:proofErr w:type="gramEnd"/>
            <w:r w:rsidR="001665EC" w:rsidRPr="00A6565F">
              <w:rPr>
                <w:sz w:val="28"/>
                <w:szCs w:val="28"/>
              </w:rPr>
              <w:t>азиева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Л.М.,2019 год.</w:t>
            </w:r>
          </w:p>
          <w:p w:rsidR="001665EC" w:rsidRPr="00A6565F" w:rsidRDefault="00A6565F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6</w:t>
            </w:r>
            <w:r w:rsidR="001665EC" w:rsidRPr="00A6565F">
              <w:rPr>
                <w:sz w:val="28"/>
                <w:szCs w:val="28"/>
              </w:rPr>
              <w:t>.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Республиканское научно-исследовательское чтение учащихся, студентов и педагогов имени 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Габдулхака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Каюмова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Эзл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аша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камиллеккә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диплом </w:t>
            </w:r>
            <w:r w:rsidR="001665EC"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победителя-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учитель биологии</w:t>
            </w:r>
            <w:r w:rsidR="001665EC"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МБОУ “Ядыгерьская школа”Хазиева З.Ф., 2019 год.</w:t>
            </w:r>
          </w:p>
          <w:p w:rsidR="001665EC" w:rsidRPr="00A6565F" w:rsidRDefault="00A6565F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tt-RU"/>
              </w:rPr>
              <w:t>7</w:t>
            </w:r>
            <w:r w:rsidR="001665EC" w:rsidRPr="00A6565F">
              <w:rPr>
                <w:sz w:val="28"/>
                <w:szCs w:val="28"/>
                <w:lang w:val="tt-RU"/>
              </w:rPr>
              <w:t>.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Республиканская эколого-биологическая конференция педагогов дополнительного образования г.Елабуга., победитель-учитель химии и биологии МБОУ «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Чарлинская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средняя школа»,2019 год.</w:t>
            </w:r>
          </w:p>
          <w:p w:rsidR="001665EC" w:rsidRPr="00A6565F" w:rsidRDefault="00A6565F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665EC" w:rsidRPr="00A6565F">
              <w:rPr>
                <w:sz w:val="28"/>
                <w:szCs w:val="28"/>
              </w:rPr>
              <w:t>.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Конкурс «НОБЕЛЕВСКИЕ НАДЕЖДЫ КНИТУ - 2020» для учащихся 7--11 классов общеобразовательных организаций, студентов профессиональных образовательных организаций среднего профессионального образования, </w:t>
            </w:r>
            <w:r w:rsidR="001665EC" w:rsidRPr="00A6565F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победитель,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пригласительный билет </w:t>
            </w:r>
            <w:proofErr w:type="gram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очный этап2020год.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665EC" w:rsidRPr="00A6565F">
              <w:rPr>
                <w:sz w:val="28"/>
                <w:szCs w:val="28"/>
              </w:rPr>
              <w:t>.Республиканский форум руководителей районных методических объединений и учителей математики, физики, биологии, географии, химии, участник, 2020год.</w:t>
            </w:r>
          </w:p>
          <w:p w:rsidR="001665EC" w:rsidRPr="00A6565F" w:rsidRDefault="00A6565F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665EC" w:rsidRPr="00A6565F">
              <w:rPr>
                <w:sz w:val="28"/>
                <w:szCs w:val="28"/>
              </w:rPr>
              <w:t>.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Участие в республиканском конкурсе «Твой первый шаг в медицину», Казань, 2019 год.</w:t>
            </w:r>
          </w:p>
          <w:p w:rsidR="001665EC" w:rsidRPr="00A6565F" w:rsidRDefault="00A6565F" w:rsidP="001665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.Республиканский форум классных руководителей, участник 2020год.</w:t>
            </w:r>
          </w:p>
          <w:p w:rsidR="001665EC" w:rsidRPr="00A6565F" w:rsidRDefault="00A6565F" w:rsidP="001665EC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.Организация участия  педагогов на отборочном туре по присуждении премии «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Эконаследие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Татарстана</w:t>
            </w:r>
            <w:proofErr w:type="gramStart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>охраним</w:t>
            </w:r>
            <w:proofErr w:type="spellEnd"/>
            <w:r w:rsidR="001665EC"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и приумножим!», 2020 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 w:rsidRPr="00A6565F">
              <w:rPr>
                <w:b/>
                <w:sz w:val="28"/>
                <w:szCs w:val="28"/>
              </w:rPr>
              <w:t>Федеральный этап, Международный этап: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1.</w:t>
            </w:r>
            <w:r w:rsidRPr="00A6565F">
              <w:rPr>
                <w:sz w:val="28"/>
                <w:szCs w:val="28"/>
                <w:lang w:eastAsia="ru-RU"/>
              </w:rPr>
              <w:t>Методическая помощь при участии в к</w:t>
            </w:r>
            <w:r w:rsidRPr="00A6565F">
              <w:rPr>
                <w:sz w:val="28"/>
                <w:szCs w:val="28"/>
              </w:rPr>
              <w:t xml:space="preserve">онкурсе экологических проектов «Экология родного края» при поддержки    Всероссийская  общественная организация «Русское географическое общество»  отделение в Республике Татарстан, </w:t>
            </w:r>
            <w:r w:rsidRPr="00A6565F">
              <w:rPr>
                <w:b/>
                <w:sz w:val="28"/>
                <w:szCs w:val="28"/>
              </w:rPr>
              <w:t>победитель</w:t>
            </w:r>
            <w:r w:rsidRPr="00A6565F">
              <w:rPr>
                <w:sz w:val="28"/>
                <w:szCs w:val="28"/>
              </w:rPr>
              <w:t xml:space="preserve"> 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2019год.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2.Межрегиональная эколого-географическая научно-практическая конференция «Через поиск и творчество к совершенству», 3 место(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биологии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2020 год.</w:t>
            </w:r>
          </w:p>
          <w:p w:rsidR="001665EC" w:rsidRPr="00A6565F" w:rsidRDefault="00A6565F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1665EC" w:rsidRPr="00A6565F">
              <w:rPr>
                <w:sz w:val="28"/>
                <w:szCs w:val="28"/>
                <w:lang w:eastAsia="ru-RU"/>
              </w:rPr>
              <w:t xml:space="preserve">Всероссийская </w:t>
            </w:r>
            <w:r w:rsidR="001665EC" w:rsidRPr="00A6565F">
              <w:rPr>
                <w:b/>
                <w:sz w:val="28"/>
                <w:szCs w:val="28"/>
                <w:lang w:eastAsia="ru-RU"/>
              </w:rPr>
              <w:t>олимпиада</w:t>
            </w:r>
            <w:r w:rsidR="001665EC" w:rsidRPr="00A6565F">
              <w:rPr>
                <w:sz w:val="28"/>
                <w:szCs w:val="28"/>
                <w:lang w:eastAsia="ru-RU"/>
              </w:rPr>
              <w:t xml:space="preserve"> школьников республиканский этап-призер Нуриева С., обучающийся 9 класса  </w:t>
            </w:r>
            <w:r w:rsidR="001665EC"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="001665EC"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</w:t>
            </w:r>
            <w:proofErr w:type="spellStart"/>
            <w:r w:rsidR="001665EC" w:rsidRPr="00A6565F">
              <w:rPr>
                <w:sz w:val="28"/>
                <w:szCs w:val="28"/>
              </w:rPr>
              <w:t>п.г.т</w:t>
            </w:r>
            <w:proofErr w:type="gramStart"/>
            <w:r w:rsidR="001665EC" w:rsidRPr="00A6565F">
              <w:rPr>
                <w:sz w:val="28"/>
                <w:szCs w:val="28"/>
              </w:rPr>
              <w:t>.К</w:t>
            </w:r>
            <w:proofErr w:type="gramEnd"/>
            <w:r w:rsidR="001665EC" w:rsidRPr="00A6565F">
              <w:rPr>
                <w:sz w:val="28"/>
                <w:szCs w:val="28"/>
              </w:rPr>
              <w:t>укмор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="001665EC" w:rsidRPr="00A6565F">
              <w:rPr>
                <w:sz w:val="28"/>
                <w:szCs w:val="28"/>
              </w:rPr>
              <w:t>Махмутова</w:t>
            </w:r>
            <w:proofErr w:type="spellEnd"/>
            <w:r w:rsidR="001665EC" w:rsidRPr="00A6565F">
              <w:rPr>
                <w:sz w:val="28"/>
                <w:szCs w:val="28"/>
              </w:rPr>
              <w:t xml:space="preserve"> Л.П., 2020 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4.</w:t>
            </w:r>
            <w:r w:rsidRPr="00A6565F">
              <w:rPr>
                <w:sz w:val="28"/>
                <w:szCs w:val="28"/>
                <w:lang w:eastAsia="ru-RU"/>
              </w:rPr>
              <w:t xml:space="preserve"> Олимпиада «Путь к олимпу», </w:t>
            </w:r>
            <w:r w:rsidRPr="00A6565F">
              <w:rPr>
                <w:b/>
                <w:sz w:val="28"/>
                <w:szCs w:val="28"/>
                <w:lang w:eastAsia="ru-RU"/>
              </w:rPr>
              <w:t xml:space="preserve">призер </w:t>
            </w:r>
            <w:r w:rsidRPr="00A6565F">
              <w:rPr>
                <w:sz w:val="28"/>
                <w:szCs w:val="28"/>
                <w:lang w:eastAsia="ru-RU"/>
              </w:rPr>
              <w:t xml:space="preserve">Филиппова А., обучающийся 8 класса  </w:t>
            </w:r>
            <w:r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Pr="00A6565F">
              <w:rPr>
                <w:sz w:val="28"/>
                <w:szCs w:val="28"/>
              </w:rPr>
              <w:t>Фазлиева</w:t>
            </w:r>
            <w:proofErr w:type="spellEnd"/>
            <w:r w:rsidRPr="00A6565F">
              <w:rPr>
                <w:sz w:val="28"/>
                <w:szCs w:val="28"/>
              </w:rPr>
              <w:t xml:space="preserve"> Л.И., 2020 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Cs/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5. Подготовка участника на </w:t>
            </w:r>
            <w:r w:rsidRPr="00A6565F">
              <w:rPr>
                <w:bCs/>
                <w:sz w:val="28"/>
                <w:szCs w:val="28"/>
              </w:rPr>
              <w:t>Всероссийского  этапа  олимпиады школьников образовательного центра «Сириус» г</w:t>
            </w:r>
            <w:proofErr w:type="gramStart"/>
            <w:r w:rsidRPr="00A6565F">
              <w:rPr>
                <w:bCs/>
                <w:sz w:val="28"/>
                <w:szCs w:val="28"/>
              </w:rPr>
              <w:t>.С</w:t>
            </w:r>
            <w:proofErr w:type="gramEnd"/>
            <w:r w:rsidRPr="00A6565F">
              <w:rPr>
                <w:bCs/>
                <w:sz w:val="28"/>
                <w:szCs w:val="28"/>
              </w:rPr>
              <w:t xml:space="preserve">очи, руководитель-учитель биологии МБОУ «Многопрофильный лицей </w:t>
            </w:r>
            <w:proofErr w:type="spellStart"/>
            <w:r w:rsidRPr="00A6565F">
              <w:rPr>
                <w:bCs/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bCs/>
                <w:sz w:val="28"/>
                <w:szCs w:val="28"/>
              </w:rPr>
              <w:t>п.г.т.Кукмор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» </w:t>
            </w:r>
            <w:proofErr w:type="spellStart"/>
            <w:r w:rsidRPr="00A6565F">
              <w:rPr>
                <w:bCs/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 Л.М., 2020год.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bCs/>
                <w:sz w:val="28"/>
                <w:szCs w:val="28"/>
              </w:rPr>
              <w:t>6.</w:t>
            </w:r>
            <w:r w:rsidRPr="00A6565F">
              <w:rPr>
                <w:sz w:val="28"/>
                <w:szCs w:val="28"/>
              </w:rPr>
              <w:t xml:space="preserve">Организация участия педагогов в Межрегиональной эколого-биологической  научно-практической конференции Через поиск и творчество к совершенству, победитель,  </w:t>
            </w:r>
            <w:proofErr w:type="spellStart"/>
            <w:r w:rsidRPr="00A6565F">
              <w:rPr>
                <w:sz w:val="28"/>
                <w:szCs w:val="28"/>
              </w:rPr>
              <w:t>Мухаметзянова</w:t>
            </w:r>
            <w:proofErr w:type="spellEnd"/>
            <w:r w:rsidRPr="00A6565F">
              <w:rPr>
                <w:sz w:val="28"/>
                <w:szCs w:val="28"/>
              </w:rPr>
              <w:t xml:space="preserve"> С.В., учитель биологии МБОК КСШ №3 г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укмор,2019год</w:t>
            </w:r>
          </w:p>
          <w:p w:rsidR="001665EC" w:rsidRPr="00A6565F" w:rsidRDefault="001665EC" w:rsidP="001665E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7.Участие в дистанционной викторине по биологии среди обучающихся 7-х классов образовательных учреждений (ГБОУ СОШ №139 г</w:t>
            </w:r>
            <w:proofErr w:type="gramStart"/>
            <w:r w:rsidRPr="00A6565F">
              <w:rPr>
                <w:sz w:val="28"/>
                <w:szCs w:val="28"/>
              </w:rPr>
              <w:t>.С</w:t>
            </w:r>
            <w:proofErr w:type="gramEnd"/>
            <w:r w:rsidRPr="00A6565F">
              <w:rPr>
                <w:sz w:val="28"/>
                <w:szCs w:val="28"/>
              </w:rPr>
              <w:t>анкт-Петербург),</w:t>
            </w:r>
            <w:r w:rsidRPr="00A6565F">
              <w:rPr>
                <w:b/>
                <w:sz w:val="28"/>
                <w:szCs w:val="28"/>
              </w:rPr>
              <w:t>победитель-</w:t>
            </w:r>
            <w:r w:rsidRPr="00A6565F">
              <w:rPr>
                <w:sz w:val="28"/>
                <w:szCs w:val="28"/>
              </w:rPr>
              <w:t>учитель МБОУ КСШ №4 г.Кукмор,2019 год.</w:t>
            </w:r>
          </w:p>
          <w:p w:rsidR="005472B0" w:rsidRPr="00A6565F" w:rsidRDefault="001665EC" w:rsidP="00A656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565F">
              <w:rPr>
                <w:sz w:val="28"/>
                <w:szCs w:val="28"/>
              </w:rPr>
              <w:t>8.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Региональная научно-пректичеческая конференция “Эколого-географическое знание в современном образовательнос пространстве школы”,сертификат участника-Усманова Л.Р., учитель МБОУ КСШ №3 г</w:t>
            </w: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.К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укмор, 2020 год.</w:t>
            </w:r>
          </w:p>
        </w:tc>
      </w:tr>
      <w:tr w:rsidR="005472B0" w:rsidTr="00935E11">
        <w:tc>
          <w:tcPr>
            <w:tcW w:w="4253" w:type="dxa"/>
          </w:tcPr>
          <w:p w:rsidR="005472B0" w:rsidRPr="005B0B65" w:rsidRDefault="005472B0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472B0" w:rsidRPr="00C3160C" w:rsidRDefault="005472B0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472B0" w:rsidRPr="00A6565F" w:rsidRDefault="00A656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«Развитие профессиональной компетенции педагога как фактор повышения качества образования в контексте реализации НСУР»</w:t>
            </w:r>
          </w:p>
        </w:tc>
      </w:tr>
      <w:tr w:rsidR="005472B0" w:rsidTr="00935E11">
        <w:tc>
          <w:tcPr>
            <w:tcW w:w="4253" w:type="dxa"/>
          </w:tcPr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профессиональных 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A6565F" w:rsidRDefault="00A6565F" w:rsidP="00A65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44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 Ассоциации руководителей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осква, 2019-2020 учебный год;</w:t>
            </w:r>
          </w:p>
          <w:p w:rsidR="00A6565F" w:rsidRPr="006B3EB3" w:rsidRDefault="00A6565F" w:rsidP="00A65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144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 Всероссийской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экспериментально-творческой  работы педагогов ООО «Центр дистанционного сотрудничество» «Педагогическое мастерство». Тема экспериментального исследования методиста «</w:t>
            </w:r>
            <w:r w:rsidRPr="003B1444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преподавании отдельных предметов», свидетельство.</w:t>
            </w:r>
          </w:p>
          <w:p w:rsidR="00A6565F" w:rsidRPr="006B3EB3" w:rsidRDefault="00A6565F" w:rsidP="00A6565F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6B3EB3">
              <w:rPr>
                <w:sz w:val="24"/>
                <w:szCs w:val="24"/>
              </w:rPr>
              <w:t>-Методическое сопровождение деятельности</w:t>
            </w:r>
            <w:r>
              <w:rPr>
                <w:sz w:val="24"/>
                <w:szCs w:val="24"/>
              </w:rPr>
              <w:t xml:space="preserve"> учителей химии и биологии на </w:t>
            </w:r>
            <w:r w:rsidRPr="006B3EB3">
              <w:rPr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sz w:val="24"/>
                <w:szCs w:val="24"/>
              </w:rPr>
              <w:t>стажировочных</w:t>
            </w:r>
            <w:proofErr w:type="spellEnd"/>
            <w:r w:rsidRPr="006B3EB3">
              <w:rPr>
                <w:sz w:val="24"/>
                <w:szCs w:val="24"/>
              </w:rPr>
              <w:t xml:space="preserve"> площадок:</w:t>
            </w:r>
            <w:r>
              <w:rPr>
                <w:sz w:val="24"/>
                <w:szCs w:val="24"/>
              </w:rPr>
              <w:t xml:space="preserve"> </w:t>
            </w:r>
            <w:r w:rsidRPr="006B3EB3">
              <w:rPr>
                <w:b/>
                <w:sz w:val="24"/>
                <w:szCs w:val="24"/>
              </w:rPr>
              <w:t xml:space="preserve">МБОУ «Многопрофильный лицей </w:t>
            </w:r>
            <w:proofErr w:type="spellStart"/>
            <w:r w:rsidRPr="006B3EB3">
              <w:rPr>
                <w:b/>
                <w:sz w:val="24"/>
                <w:szCs w:val="24"/>
              </w:rPr>
              <w:t>им.А.М.Булатова</w:t>
            </w:r>
            <w:proofErr w:type="spellEnd"/>
            <w:r w:rsidRPr="006B3E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b/>
                <w:sz w:val="24"/>
                <w:szCs w:val="24"/>
              </w:rPr>
              <w:t>п.г.т</w:t>
            </w:r>
            <w:proofErr w:type="gramStart"/>
            <w:r w:rsidRPr="006B3EB3">
              <w:rPr>
                <w:b/>
                <w:sz w:val="24"/>
                <w:szCs w:val="24"/>
              </w:rPr>
              <w:t>.К</w:t>
            </w:r>
            <w:proofErr w:type="gramEnd"/>
            <w:r w:rsidRPr="006B3EB3">
              <w:rPr>
                <w:b/>
                <w:sz w:val="24"/>
                <w:szCs w:val="24"/>
              </w:rPr>
              <w:t>укмор</w:t>
            </w:r>
            <w:proofErr w:type="spellEnd"/>
            <w:r w:rsidRPr="006B3EB3">
              <w:rPr>
                <w:b/>
                <w:sz w:val="24"/>
                <w:szCs w:val="24"/>
              </w:rPr>
              <w:t>»</w:t>
            </w:r>
            <w:r w:rsidRPr="006B3E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B3EB3">
              <w:rPr>
                <w:sz w:val="24"/>
                <w:szCs w:val="24"/>
              </w:rPr>
              <w:t xml:space="preserve">На базе данного учреждения проводятся семинары, мастер-классы, теоретические обучающие семинары для руководителей,  учителей и обучающихся. На базе лицея создан медицинский кабинет, где обучающиеся 10 и 11 классов, студенты проходят </w:t>
            </w:r>
            <w:proofErr w:type="spellStart"/>
            <w:r w:rsidRPr="006B3EB3">
              <w:rPr>
                <w:sz w:val="24"/>
                <w:szCs w:val="24"/>
              </w:rPr>
              <w:t>медподготовку</w:t>
            </w:r>
            <w:proofErr w:type="spellEnd"/>
            <w:r w:rsidRPr="006B3EB3">
              <w:rPr>
                <w:sz w:val="24"/>
                <w:szCs w:val="24"/>
              </w:rPr>
              <w:t xml:space="preserve"> с участием квалифицированных врачей ЦРБ г</w:t>
            </w:r>
            <w:proofErr w:type="gramStart"/>
            <w:r w:rsidRPr="006B3EB3">
              <w:rPr>
                <w:sz w:val="24"/>
                <w:szCs w:val="24"/>
              </w:rPr>
              <w:t>.К</w:t>
            </w:r>
            <w:proofErr w:type="gramEnd"/>
            <w:r w:rsidRPr="006B3EB3">
              <w:rPr>
                <w:sz w:val="24"/>
                <w:szCs w:val="24"/>
              </w:rPr>
              <w:t>укмор.</w:t>
            </w:r>
            <w:r>
              <w:rPr>
                <w:sz w:val="24"/>
                <w:szCs w:val="24"/>
              </w:rPr>
              <w:t xml:space="preserve"> </w:t>
            </w:r>
            <w:r w:rsidRPr="006B3EB3">
              <w:rPr>
                <w:sz w:val="24"/>
                <w:szCs w:val="24"/>
              </w:rPr>
              <w:t>(</w:t>
            </w:r>
            <w:r w:rsidRPr="006B3EB3">
              <w:rPr>
                <w:sz w:val="24"/>
                <w:szCs w:val="24"/>
                <w:lang w:eastAsia="ru-RU"/>
              </w:rPr>
              <w:t xml:space="preserve">Олимпиада «Путь к олимпу», </w:t>
            </w:r>
            <w:r w:rsidRPr="006B3EB3">
              <w:rPr>
                <w:b/>
                <w:sz w:val="24"/>
                <w:szCs w:val="24"/>
                <w:lang w:eastAsia="ru-RU"/>
              </w:rPr>
              <w:t>призер по химии</w:t>
            </w:r>
            <w:r w:rsidRPr="006B3EB3">
              <w:rPr>
                <w:sz w:val="24"/>
                <w:szCs w:val="24"/>
                <w:lang w:eastAsia="ru-RU"/>
              </w:rPr>
              <w:t xml:space="preserve"> Филиппова А., обучающийся 8 класса  </w:t>
            </w:r>
            <w:r w:rsidRPr="006B3EB3">
              <w:rPr>
                <w:sz w:val="24"/>
                <w:szCs w:val="24"/>
              </w:rPr>
              <w:t xml:space="preserve">МБОУ «Многопрофильный лицей </w:t>
            </w:r>
            <w:proofErr w:type="spellStart"/>
            <w:r w:rsidRPr="006B3EB3">
              <w:rPr>
                <w:sz w:val="24"/>
                <w:szCs w:val="24"/>
              </w:rPr>
              <w:t>им.А.М.Булатова</w:t>
            </w:r>
            <w:proofErr w:type="spellEnd"/>
            <w:r w:rsidRPr="006B3EB3">
              <w:rPr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sz w:val="24"/>
                <w:szCs w:val="24"/>
              </w:rPr>
              <w:t>п.г.т</w:t>
            </w:r>
            <w:proofErr w:type="gramStart"/>
            <w:r w:rsidRPr="006B3EB3">
              <w:rPr>
                <w:sz w:val="24"/>
                <w:szCs w:val="24"/>
              </w:rPr>
              <w:t>.К</w:t>
            </w:r>
            <w:proofErr w:type="gramEnd"/>
            <w:r w:rsidRPr="006B3EB3">
              <w:rPr>
                <w:sz w:val="24"/>
                <w:szCs w:val="24"/>
              </w:rPr>
              <w:t>укм</w:t>
            </w:r>
            <w:r>
              <w:rPr>
                <w:sz w:val="24"/>
                <w:szCs w:val="24"/>
              </w:rPr>
              <w:t>ор</w:t>
            </w:r>
            <w:proofErr w:type="spellEnd"/>
            <w:r>
              <w:rPr>
                <w:sz w:val="24"/>
                <w:szCs w:val="24"/>
              </w:rPr>
              <w:t xml:space="preserve">» руководитель </w:t>
            </w:r>
            <w:proofErr w:type="spellStart"/>
            <w:r>
              <w:rPr>
                <w:sz w:val="24"/>
                <w:szCs w:val="24"/>
              </w:rPr>
              <w:t>Фазлиева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  <w:r w:rsidRPr="006B3EB3">
              <w:rPr>
                <w:sz w:val="24"/>
                <w:szCs w:val="24"/>
              </w:rPr>
              <w:t>, 2020 год;</w:t>
            </w:r>
            <w:r w:rsidRPr="006B3EB3">
              <w:rPr>
                <w:sz w:val="24"/>
                <w:szCs w:val="24"/>
                <w:lang w:eastAsia="ru-RU"/>
              </w:rPr>
              <w:t xml:space="preserve"> Всероссийская </w:t>
            </w:r>
            <w:r w:rsidRPr="006B3EB3">
              <w:rPr>
                <w:b/>
                <w:sz w:val="24"/>
                <w:szCs w:val="24"/>
                <w:lang w:eastAsia="ru-RU"/>
              </w:rPr>
              <w:t>олимпиада</w:t>
            </w:r>
            <w:r w:rsidRPr="006B3EB3">
              <w:rPr>
                <w:sz w:val="24"/>
                <w:szCs w:val="24"/>
                <w:lang w:eastAsia="ru-RU"/>
              </w:rPr>
              <w:t xml:space="preserve"> школьников </w:t>
            </w:r>
            <w:r w:rsidRPr="00D26064">
              <w:rPr>
                <w:b/>
                <w:sz w:val="24"/>
                <w:szCs w:val="24"/>
                <w:lang w:eastAsia="ru-RU"/>
              </w:rPr>
              <w:t>по биологии</w:t>
            </w:r>
            <w:r w:rsidRPr="006B3EB3">
              <w:rPr>
                <w:sz w:val="24"/>
                <w:szCs w:val="24"/>
                <w:lang w:eastAsia="ru-RU"/>
              </w:rPr>
              <w:t xml:space="preserve"> республиканский этап-призер Нуриева С., обучающийся 9 класса  </w:t>
            </w:r>
            <w:r w:rsidRPr="006B3EB3">
              <w:rPr>
                <w:sz w:val="24"/>
                <w:szCs w:val="24"/>
              </w:rPr>
              <w:t>МБОУ «Многопрофильный лице</w:t>
            </w:r>
            <w:r>
              <w:rPr>
                <w:sz w:val="24"/>
                <w:szCs w:val="24"/>
              </w:rPr>
              <w:t xml:space="preserve">й </w:t>
            </w:r>
            <w:proofErr w:type="spellStart"/>
            <w:r>
              <w:rPr>
                <w:sz w:val="24"/>
                <w:szCs w:val="24"/>
              </w:rPr>
              <w:t>им.А.М.Булатова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п.г.т.Кукмор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Pr="006B3EB3">
              <w:rPr>
                <w:sz w:val="24"/>
                <w:szCs w:val="24"/>
              </w:rPr>
              <w:t xml:space="preserve"> руководитель </w:t>
            </w:r>
            <w:proofErr w:type="spellStart"/>
            <w:r w:rsidRPr="006B3EB3">
              <w:rPr>
                <w:sz w:val="24"/>
                <w:szCs w:val="24"/>
              </w:rPr>
              <w:t>Махмутова</w:t>
            </w:r>
            <w:proofErr w:type="spellEnd"/>
            <w:r w:rsidRPr="006B3EB3">
              <w:rPr>
                <w:sz w:val="24"/>
                <w:szCs w:val="24"/>
              </w:rPr>
              <w:t xml:space="preserve"> Л.П., 2020 год,)</w:t>
            </w:r>
            <w:r>
              <w:rPr>
                <w:sz w:val="24"/>
                <w:szCs w:val="24"/>
              </w:rPr>
              <w:t>;</w:t>
            </w:r>
          </w:p>
          <w:p w:rsidR="00A6565F" w:rsidRPr="006B3EB3" w:rsidRDefault="00A6565F" w:rsidP="00A65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-Целенаправленна развивается практика по усовершенствованию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внедрению практики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сообщества учителей химии и биологии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 </w:t>
            </w:r>
            <w:hyperlink r:id="rId7" w:history="1"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181358097&amp;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act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edit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status</w:t>
              </w:r>
              <w:r w:rsidRPr="0093651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-сообщество (обладатель</w:t>
              </w:r>
            </w:hyperlink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3 места среди РМО учителей-предметников района, 2019 год)</w:t>
            </w:r>
          </w:p>
          <w:p w:rsidR="00A6565F" w:rsidRPr="006B3EB3" w:rsidRDefault="00A6565F" w:rsidP="00A65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-Организация работы муниципального  проекта «Наше будущее» (руководитель  учитель химии и биологии  Валиева С.М.)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Целенаправленна работа с вузами  по направлениям «Химия», «Биология» (Конкурс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ОБЕЛЕВСКИЕ НАДЕЖДЫ КНИТУ - 2020» для учащихся 7--11 классов общеобразовательных организаций, студентов профессиональных образовательных организаций среднего профессионального образования, победитель 2020год.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пригласительный билет-электронный.</w:t>
            </w:r>
          </w:p>
          <w:p w:rsidR="00A6565F" w:rsidRPr="006B3EB3" w:rsidRDefault="00A6565F" w:rsidP="00A65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национального проекта «Образование»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стартавали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565F" w:rsidRPr="006B3EB3" w:rsidRDefault="00A6565F" w:rsidP="00A6565F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B3EB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проект «Современная школа»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в эту площадку вошли  4 центра образовательного цифрового и гуманитарного профилей «Точка роста»: МБОУ «Гимназия села Большой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Сардек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МБОУ «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школа», МБОУ «Средняя школа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анзарас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МБОУ «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Большекукморская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с углубленным изучением отдельных предметов имени М.М.Мансурова  села Большой Кукмор». В 2020 году стартует  в МБОУ «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Яныльская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школа». Проект направлен на укрепление материально-технической базы образовательных организаций, совершенствование условий реализации общеобразовательных программ.   </w:t>
            </w:r>
          </w:p>
          <w:p w:rsidR="00A6565F" w:rsidRPr="006B3EB3" w:rsidRDefault="00A6565F" w:rsidP="00A6565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реализации данного проекта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разрабатаны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общеобразовательные программы цифрового, 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технического и гуманитарного профилей, а также   программа в рамках внеурочной деятельности обучающихся по направлению «Шахматы».   </w:t>
            </w:r>
          </w:p>
          <w:p w:rsidR="00A6565F" w:rsidRPr="006B3EB3" w:rsidRDefault="00A6565F" w:rsidP="00A6565F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 Также стартовал</w:t>
            </w:r>
            <w:r w:rsidRPr="006B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федеральный проект «Цифровая образовательная среда».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Проект направлен на построение образовательной среды нового типа, в которую включены все участники образовательного процессов, на оснащение современным информационно-коммуникационным оборудованием. Планируется повышение квалификации педагогических работников данной школы по цифровым технологиям</w:t>
            </w:r>
          </w:p>
          <w:p w:rsidR="00A6565F" w:rsidRPr="006B3EB3" w:rsidRDefault="00A6565F" w:rsidP="00A6565F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-Стратегия социально-экономического развития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2016-2021 годы и плановый период до 2030.</w:t>
            </w:r>
          </w:p>
          <w:p w:rsidR="00A6565F" w:rsidRPr="006B3EB3" w:rsidRDefault="00A6565F" w:rsidP="00A6565F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-Муниципальная целевая программа «Развитие образования в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Кукморском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2018-2020 годы».  </w:t>
            </w:r>
          </w:p>
          <w:p w:rsidR="005472B0" w:rsidRPr="00CE0672" w:rsidRDefault="00A6565F" w:rsidP="00A65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-муниципальная система оценки качества образования (МСОКО).</w:t>
            </w:r>
          </w:p>
        </w:tc>
      </w:tr>
      <w:tr w:rsidR="005472B0" w:rsidTr="00935E11">
        <w:tc>
          <w:tcPr>
            <w:tcW w:w="4253" w:type="dxa"/>
          </w:tcPr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5472B0" w:rsidRPr="00C3160C" w:rsidRDefault="005472B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при организации проведения 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финала районного конкурса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«Лучший учитель естественного  цикла», выпуск сборника выступлений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январь, 2020;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проведения районного этапа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республиканского конкурса «Учитель года-2020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декабрь-февраль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-Выступление на  </w:t>
            </w:r>
            <w:proofErr w:type="gramStart"/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районном</w:t>
            </w:r>
            <w:proofErr w:type="gramEnd"/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августовском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семинар-совещании для учителей химии и биологии по теме «Педагогическое мастерство и педагогическая деятельность учителей естественного цикла», август, 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на  межрегиональном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семинаре для учителей химии и биологии по теме: «</w:t>
            </w:r>
            <w:r w:rsidRPr="006B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Проблемное обучение как способ активации мыслительной деятельности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обучающихся», ноябрь, 2019год;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на  семинар-практикуме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целью обобщения опыта  работы и с целью подготовки к ГИА на тему: “</w:t>
            </w:r>
            <w:r w:rsidRPr="00AE0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подготовки обучающихся к ГИА 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”,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выпуск сборника выступлений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сентябрь, 2019год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во время «круглого стола»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базе 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Большекукморская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средняя школа с углубленным изучением отдельных предметов» по теме: «</w:t>
            </w:r>
            <w:r w:rsidRPr="00AE0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профессиональных компетенций учителя химии и биологии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образовательной организации»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октябрь 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на  районном семинар-практикуме,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проведенного на базе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МБОУ «Гимназия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им.К.Ф.Шакирова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ольшой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Сардек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на тему: 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 познавательной  деятельности при изучении курса химия и биология на базовом и профильном уровнях с использованием системно-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подхода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выпуск сборника выступлений,  март 2020год.;</w:t>
            </w:r>
            <w:proofErr w:type="gramEnd"/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во время ”круглого стола”,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организованного для руководителей образовательных организаций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на тему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B3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Специфика подготовки учащихся к успешной сдачи ГИА-2020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, проведенного базе МБОУ «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Маскаринская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выпуск сборника выступлений, декабрь,2019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-Выступление во время организации проекта “ЕГЭ,ОГЭ без двоек”, “ЕГЭ,ОГЭ на отлично”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и для обучающихся, находящихся под риском неполучения аттестата,2019-2020 учебный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на  республиканской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научно-методической конференции совместно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КФУ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базе МБОУ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«СОШ с.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Ядыгерь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 на тему: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«Э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зләнүлә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аша-камиллеккә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,»,  2 марта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Выступление на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Международных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Махмутовских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Чтениях по теме «Проблемное обучение в современном мире»,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-Выступление на 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региональной научно-практической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конференции «Родные языки в современном обществе», февраль,2020г.;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 Выступление на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межрегиональном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семинаре по теме «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Инновации в образовании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декабрь, 2019 год;</w:t>
            </w:r>
          </w:p>
          <w:p w:rsidR="001D581A" w:rsidRDefault="001D581A" w:rsidP="001D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встречи с представителями Союза писателей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 в образовательных организациях Республики Татарстан,2020г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1A" w:rsidRDefault="001D581A" w:rsidP="001D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конференции, посвященной  100  ТАССР   75 Победы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Бэхет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биргэн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февраль,2020год.</w:t>
            </w:r>
          </w:p>
          <w:p w:rsidR="005472B0" w:rsidRPr="00CE0672" w:rsidRDefault="001D581A" w:rsidP="001D5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конференции проектных и исследовательских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диплом победителя, январь 2020год.</w:t>
            </w:r>
          </w:p>
        </w:tc>
      </w:tr>
      <w:tr w:rsidR="005472B0" w:rsidTr="00935E11">
        <w:tc>
          <w:tcPr>
            <w:tcW w:w="4253" w:type="dxa"/>
          </w:tcPr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5472B0" w:rsidRPr="00C3160C" w:rsidRDefault="005472B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5812" w:type="dxa"/>
          </w:tcPr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при организации проведения 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финала районного конкурса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«Лучший учитель естественного  цикла», выпуск сборника выступлений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январь, 2020;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проведения районного этапа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республиканского конкурса «Учитель года-2020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декабрь-февраль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-Выступление на  </w:t>
            </w:r>
            <w:proofErr w:type="gramStart"/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районном</w:t>
            </w:r>
            <w:proofErr w:type="gramEnd"/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августовском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семинар-совещании для учителей химии и биологии по теме «Педагогическое мастерство и педагогическая деятельность учителей естественного цикла», август, 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на  межрегиональном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семинаре для учителей химии и биологии по теме: «</w:t>
            </w:r>
            <w:r w:rsidRPr="006B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Проблемное обучение как способ активации мыслительной деятельности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обучающихся», ноябрь, 2019год;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на  семинар-практикуме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целью обобщения опыта  работы и с целью подготовки к ГИА на тему: “</w:t>
            </w:r>
            <w:r w:rsidRPr="00AE0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подготовки обучающихся к ГИА 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”,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выпуск сборника выступлений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сентябрь, 2019год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во время «круглого стола»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базе 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Большекукморская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средняя школа с углубленным изучением отдельных предметов» по теме: «</w:t>
            </w:r>
            <w:r w:rsidRPr="00AE0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профессиональных компетенций учителя химии и биологии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образовательной организации»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октябрь 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на  районном семинар-практикуме,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проведенного на базе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МБОУ «Гимназия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им.К.Ф.Шакирова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ольшой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Сардек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на тему: 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 познавательной  деятельности при изучении курса химия и биология на базовом и профильном уровнях с использованием системно-</w:t>
            </w:r>
            <w:proofErr w:type="spellStart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6B3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подхода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выпуск сборника выступлений,  март 2020год.;</w:t>
            </w:r>
            <w:proofErr w:type="gramEnd"/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во время ”круглого стола”,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организованного для руководителей образовательных организаций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на тему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B3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Специфика подготовки учащихся к успешной сдачи ГИА-2020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, проведенного базе МБОУ «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Маскаринская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выпуск сборника выступлений, декабрь,2019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-Выступление во время организации проекта “ЕГЭ,ОГЭ без двоек”, “ЕГЭ,ОГЭ на отлично”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и для обучающихся, находящихся под риском неполучения аттестата,2019-2020 учебный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Выступление на  республиканской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научно-методической конференции совместно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КФУ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базе МБОУ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«СОШ с.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Ядыгерь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 на тему: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«Э</w:t>
            </w: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зләнүлә</w:t>
            </w:r>
            <w:proofErr w:type="gramStart"/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аша-камиллеккә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,»,  2 марта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Выступление на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Международных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Махмутовских</w:t>
            </w:r>
            <w:proofErr w:type="spellEnd"/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Чтениях по теме «Проблемное обучение в современном мире», 2020 год;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-Выступление на 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региональной научно-практической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конференции «Родные языки в современном обществе», февраль,2020г.;</w:t>
            </w:r>
          </w:p>
          <w:p w:rsidR="001D581A" w:rsidRPr="006B3EB3" w:rsidRDefault="001D581A" w:rsidP="001D58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- Выступление на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межрегиональном 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семинаре по теме «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Инновации в образовании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>», декабрь, 2019 год;</w:t>
            </w:r>
          </w:p>
          <w:p w:rsidR="001D581A" w:rsidRDefault="001D581A" w:rsidP="001D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E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встречи с представителями Союза писателей</w:t>
            </w:r>
            <w:r w:rsidRPr="006B3EB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 в образовательных организациях Республики Татарстан,2020г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1A" w:rsidRDefault="001D581A" w:rsidP="001D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конференции, посвященной  100  ТАССР   75 Победы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Бэхет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биргэн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февраль,2020год.</w:t>
            </w:r>
          </w:p>
          <w:p w:rsidR="005472B0" w:rsidRPr="00CE0672" w:rsidRDefault="001D581A" w:rsidP="001D5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C1D"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конференции проектных и исследовательских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диплом победителя, январь 2020год.</w:t>
            </w:r>
          </w:p>
        </w:tc>
      </w:tr>
      <w:tr w:rsidR="001D581A" w:rsidTr="00935E11">
        <w:tc>
          <w:tcPr>
            <w:tcW w:w="4253" w:type="dxa"/>
          </w:tcPr>
          <w:p w:rsidR="001D581A" w:rsidRPr="00786086" w:rsidRDefault="001D581A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1D581A" w:rsidRPr="00786086" w:rsidRDefault="001D581A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1D581A" w:rsidRPr="00A6565F" w:rsidRDefault="001D581A" w:rsidP="0075752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1.Подготовка  призера районного  этапа Республиканского профессионального конкурса «Учитель года-2020»  (призер в номинации «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>«Педагогический дебют»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Михайлова Ульяна Витальевна, учитель МБОУ «</w:t>
            </w:r>
            <w:proofErr w:type="spellStart"/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>Нырьинская</w:t>
            </w:r>
            <w:proofErr w:type="spellEnd"/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школа им. М.П. Прокопьева».    </w:t>
            </w:r>
            <w:proofErr w:type="gramEnd"/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2.Организация информационно-методической помощи победителю заочного этапа муниципального конкурса «Лучший </w:t>
            </w:r>
            <w:r>
              <w:rPr>
                <w:sz w:val="28"/>
                <w:szCs w:val="28"/>
              </w:rPr>
              <w:t xml:space="preserve">учитель», </w:t>
            </w:r>
            <w:r w:rsidRPr="00A6565F">
              <w:rPr>
                <w:sz w:val="28"/>
                <w:szCs w:val="28"/>
              </w:rPr>
              <w:t>март, 2020 года;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A6565F">
              <w:rPr>
                <w:sz w:val="28"/>
                <w:szCs w:val="28"/>
              </w:rPr>
              <w:t xml:space="preserve"> 14 открытая республиканская  научно-практическая конференция </w:t>
            </w:r>
            <w:proofErr w:type="spellStart"/>
            <w:r w:rsidRPr="00A6565F">
              <w:rPr>
                <w:sz w:val="28"/>
                <w:szCs w:val="28"/>
              </w:rPr>
              <w:t>ислледовательских</w:t>
            </w:r>
            <w:proofErr w:type="spellEnd"/>
            <w:r w:rsidRPr="00A6565F">
              <w:rPr>
                <w:sz w:val="28"/>
                <w:szCs w:val="28"/>
              </w:rPr>
              <w:t xml:space="preserve"> работ «МОЁ Я в большой науке </w:t>
            </w:r>
            <w:proofErr w:type="spellStart"/>
            <w:r w:rsidRPr="00A6565F">
              <w:rPr>
                <w:sz w:val="28"/>
                <w:szCs w:val="28"/>
              </w:rPr>
              <w:t>им.Р.И.Утямышева</w:t>
            </w:r>
            <w:proofErr w:type="spellEnd"/>
            <w:r w:rsidRPr="00A6565F">
              <w:rPr>
                <w:sz w:val="28"/>
                <w:szCs w:val="28"/>
              </w:rPr>
              <w:t>» (количество участников-25, 16 из них стали призерами) Кукмор, февраль 2019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6565F">
              <w:rPr>
                <w:sz w:val="28"/>
                <w:szCs w:val="28"/>
              </w:rPr>
              <w:t xml:space="preserve">.Участие педагогов в научно-экологической конференции, </w:t>
            </w:r>
            <w:proofErr w:type="gramStart"/>
            <w:r w:rsidRPr="00A6565F">
              <w:rPr>
                <w:sz w:val="28"/>
                <w:szCs w:val="28"/>
              </w:rPr>
              <w:t>проведенного</w:t>
            </w:r>
            <w:proofErr w:type="gramEnd"/>
            <w:r w:rsidRPr="00A6565F">
              <w:rPr>
                <w:sz w:val="28"/>
                <w:szCs w:val="28"/>
              </w:rPr>
              <w:t xml:space="preserve"> на базе МБОУ «Верхне-</w:t>
            </w:r>
            <w:proofErr w:type="spellStart"/>
            <w:r w:rsidRPr="00A6565F">
              <w:rPr>
                <w:sz w:val="28"/>
                <w:szCs w:val="28"/>
              </w:rPr>
              <w:t>Арбашская</w:t>
            </w:r>
            <w:proofErr w:type="spellEnd"/>
            <w:r w:rsidRPr="00A6565F">
              <w:rPr>
                <w:sz w:val="28"/>
                <w:szCs w:val="28"/>
              </w:rPr>
              <w:t xml:space="preserve"> средняя школа», февраль 2020год. 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 w:rsidRPr="00A6565F">
              <w:rPr>
                <w:b/>
                <w:sz w:val="28"/>
                <w:szCs w:val="28"/>
              </w:rPr>
              <w:t>Республиканский этап: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1.Методическая помощь лауреату творческого конкурса педагогических работников образования «Вдохновение» в рамках фестиваля работников образования,2019год.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2. Республиканские  научно-исследовательские чтения обучающихся, студентов и педагогов имени </w:t>
            </w:r>
            <w:proofErr w:type="spellStart"/>
            <w:r w:rsidRPr="00A6565F">
              <w:rPr>
                <w:sz w:val="28"/>
                <w:szCs w:val="28"/>
              </w:rPr>
              <w:t>Габдулхака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Каюмова</w:t>
            </w:r>
            <w:proofErr w:type="spellEnd"/>
            <w:r w:rsidRPr="00A6565F">
              <w:rPr>
                <w:sz w:val="28"/>
                <w:szCs w:val="28"/>
              </w:rPr>
              <w:t xml:space="preserve"> “</w:t>
            </w:r>
            <w:proofErr w:type="spellStart"/>
            <w:r w:rsidRPr="00A6565F">
              <w:rPr>
                <w:sz w:val="28"/>
                <w:szCs w:val="28"/>
              </w:rPr>
              <w:t>Эзләнүләр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аша</w:t>
            </w:r>
            <w:proofErr w:type="spellEnd"/>
            <w:r w:rsidRPr="00A6565F">
              <w:rPr>
                <w:sz w:val="28"/>
                <w:szCs w:val="28"/>
              </w:rPr>
              <w:t xml:space="preserve"> камиллеккә”, посвящённых 75-летию Победы в Великой Отечественной войне и 100-летию образования  ТАССР, </w:t>
            </w:r>
            <w:r w:rsidRPr="00A6565F">
              <w:rPr>
                <w:b/>
                <w:sz w:val="28"/>
                <w:szCs w:val="28"/>
              </w:rPr>
              <w:t>победитель,</w:t>
            </w:r>
            <w:r w:rsidRPr="00A6565F">
              <w:rPr>
                <w:sz w:val="28"/>
                <w:szCs w:val="28"/>
              </w:rPr>
              <w:t xml:space="preserve"> 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6565F">
              <w:rPr>
                <w:sz w:val="28"/>
                <w:szCs w:val="28"/>
              </w:rPr>
              <w:t>.</w:t>
            </w:r>
            <w:r w:rsidRPr="00A6565F">
              <w:rPr>
                <w:sz w:val="28"/>
                <w:szCs w:val="28"/>
                <w:lang w:eastAsia="ru-RU"/>
              </w:rPr>
              <w:t xml:space="preserve"> Олимпиада «Путь к олимпу», </w:t>
            </w:r>
            <w:r w:rsidRPr="00A6565F">
              <w:rPr>
                <w:b/>
                <w:sz w:val="28"/>
                <w:szCs w:val="28"/>
                <w:lang w:eastAsia="ru-RU"/>
              </w:rPr>
              <w:t xml:space="preserve">призер </w:t>
            </w:r>
            <w:r w:rsidRPr="00A6565F">
              <w:rPr>
                <w:sz w:val="28"/>
                <w:szCs w:val="28"/>
                <w:lang w:eastAsia="ru-RU"/>
              </w:rPr>
              <w:t xml:space="preserve">Филиппова А., обучающийся 8 класса  </w:t>
            </w:r>
            <w:r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Pr="00A6565F">
              <w:rPr>
                <w:sz w:val="28"/>
                <w:szCs w:val="28"/>
              </w:rPr>
              <w:t>Фазлиева</w:t>
            </w:r>
            <w:proofErr w:type="spellEnd"/>
            <w:r w:rsidRPr="00A6565F">
              <w:rPr>
                <w:sz w:val="28"/>
                <w:szCs w:val="28"/>
              </w:rPr>
              <w:t xml:space="preserve"> Л.И.,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6565F">
              <w:rPr>
                <w:sz w:val="28"/>
                <w:szCs w:val="28"/>
              </w:rPr>
              <w:t>. Методическая помощь при организации к форуму «</w:t>
            </w:r>
            <w:proofErr w:type="spellStart"/>
            <w:r w:rsidRPr="00A6565F">
              <w:rPr>
                <w:sz w:val="28"/>
                <w:szCs w:val="28"/>
              </w:rPr>
              <w:t>Знанино</w:t>
            </w:r>
            <w:proofErr w:type="spellEnd"/>
            <w:r w:rsidRPr="00A6565F">
              <w:rPr>
                <w:sz w:val="28"/>
                <w:szCs w:val="28"/>
              </w:rPr>
              <w:t>» (количество участников-16, 9 стали победителями), Казань, 2019 года.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6565F">
              <w:rPr>
                <w:sz w:val="28"/>
                <w:szCs w:val="28"/>
              </w:rPr>
              <w:t xml:space="preserve">.Конкурс экологических проектов «Экология родного края» при поддержки    Всероссийская  общественная организация «Русское географическое общество»  отделение в Республике Татарстан, дипломант </w:t>
            </w:r>
            <w:proofErr w:type="gramStart"/>
            <w:r w:rsidRPr="00A6565F">
              <w:rPr>
                <w:sz w:val="28"/>
                <w:szCs w:val="28"/>
              </w:rPr>
              <w:t>-</w:t>
            </w:r>
            <w:proofErr w:type="spellStart"/>
            <w:r w:rsidRPr="00A6565F">
              <w:rPr>
                <w:sz w:val="28"/>
                <w:szCs w:val="28"/>
              </w:rPr>
              <w:t>Х</w:t>
            </w:r>
            <w:proofErr w:type="gramEnd"/>
            <w:r w:rsidRPr="00A6565F">
              <w:rPr>
                <w:sz w:val="28"/>
                <w:szCs w:val="28"/>
              </w:rPr>
              <w:t>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Л.М.,2019 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6</w:t>
            </w:r>
            <w:r w:rsidRPr="00A6565F">
              <w:rPr>
                <w:sz w:val="28"/>
                <w:szCs w:val="28"/>
              </w:rPr>
              <w:t>.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Республиканское научно-исследовательское чтение учащихся, студентов и педагогов имени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Габдулхака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Каюмова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Эзл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аша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камиллеккә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диплом </w:t>
            </w:r>
            <w:r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победителя-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учитель биологии</w:t>
            </w:r>
            <w:r w:rsidRPr="00A656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МБОУ “Ядыгерьская школа”Хазиева З.Ф., 2019 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tt-RU"/>
              </w:rPr>
              <w:t>7</w:t>
            </w:r>
            <w:r w:rsidRPr="00A6565F">
              <w:rPr>
                <w:sz w:val="28"/>
                <w:szCs w:val="28"/>
                <w:lang w:val="tt-RU"/>
              </w:rPr>
              <w:t>.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Республиканская эколого-биологическая конференция педагогов дополнительного образования г.Елабуга., победитель-учитель химии и биологии МБОУ «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Чарлинская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средняя школа»,2019 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6565F">
              <w:rPr>
                <w:sz w:val="28"/>
                <w:szCs w:val="28"/>
              </w:rPr>
              <w:t>.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Конкурс «НОБЕЛЕВСКИЕ НАДЕЖДЫ КНИТУ - 2020» для учащихся 7--11 классов общеобразовательных организаций, студентов профессиональных образовательных организаций среднего профессионального образования, </w:t>
            </w:r>
            <w:r w:rsidRPr="00A6565F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победитель,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пригласительный билет </w:t>
            </w: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очный этап2020год.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A6565F">
              <w:rPr>
                <w:sz w:val="28"/>
                <w:szCs w:val="28"/>
              </w:rPr>
              <w:t>.Республиканский форум руководителей районных методических объединений и учителей математики, физики, биологии, географии, химии, участник, 2020год.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6565F">
              <w:rPr>
                <w:sz w:val="28"/>
                <w:szCs w:val="28"/>
              </w:rPr>
              <w:t>.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Участие в республиканском конкурсе «Твой первый шаг в медицину», Казань, 2019 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.Республиканский форум классных руководителей, участник 2020год.</w:t>
            </w:r>
          </w:p>
          <w:p w:rsidR="001D581A" w:rsidRPr="00A6565F" w:rsidRDefault="001D581A" w:rsidP="0075752C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.Организация участия  педагогов на отборочном туре по присуждении премии «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Эконаследие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Татарстана</w:t>
            </w: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>охраним</w:t>
            </w:r>
            <w:proofErr w:type="spellEnd"/>
            <w:r w:rsidRPr="00A6565F">
              <w:rPr>
                <w:rFonts w:ascii="Times New Roman" w:hAnsi="Times New Roman" w:cs="Times New Roman"/>
                <w:sz w:val="28"/>
                <w:szCs w:val="28"/>
              </w:rPr>
              <w:t xml:space="preserve"> и приумножим!»,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 w:rsidRPr="00A6565F">
              <w:rPr>
                <w:b/>
                <w:sz w:val="28"/>
                <w:szCs w:val="28"/>
              </w:rPr>
              <w:t>Федеральный этап, Международный этап: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1.</w:t>
            </w:r>
            <w:r w:rsidRPr="00A6565F">
              <w:rPr>
                <w:sz w:val="28"/>
                <w:szCs w:val="28"/>
                <w:lang w:eastAsia="ru-RU"/>
              </w:rPr>
              <w:t>Методическая помощь при участии в к</w:t>
            </w:r>
            <w:r w:rsidRPr="00A6565F">
              <w:rPr>
                <w:sz w:val="28"/>
                <w:szCs w:val="28"/>
              </w:rPr>
              <w:t xml:space="preserve">онкурсе экологических проектов «Экология родного края» при поддержки    Всероссийская  общественная организация «Русское географическое общество»  отделение в Республике Татарстан, </w:t>
            </w:r>
            <w:r w:rsidRPr="00A6565F">
              <w:rPr>
                <w:b/>
                <w:sz w:val="28"/>
                <w:szCs w:val="28"/>
              </w:rPr>
              <w:t>победитель</w:t>
            </w:r>
            <w:r w:rsidRPr="00A6565F">
              <w:rPr>
                <w:sz w:val="28"/>
                <w:szCs w:val="28"/>
              </w:rPr>
              <w:t xml:space="preserve"> 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2019год.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2.Межрегиональная эколого-географическая научно-практическая конференция «Через поиск и творчество к совершенству», 3 место(</w:t>
            </w:r>
            <w:proofErr w:type="spellStart"/>
            <w:r w:rsidRPr="00A6565F">
              <w:rPr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sz w:val="28"/>
                <w:szCs w:val="28"/>
              </w:rPr>
              <w:t xml:space="preserve"> Л.М., учитель биологии 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>»)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A6565F">
              <w:rPr>
                <w:sz w:val="28"/>
                <w:szCs w:val="28"/>
                <w:lang w:eastAsia="ru-RU"/>
              </w:rPr>
              <w:t xml:space="preserve">Всероссийская </w:t>
            </w:r>
            <w:r w:rsidRPr="00A6565F">
              <w:rPr>
                <w:b/>
                <w:sz w:val="28"/>
                <w:szCs w:val="28"/>
                <w:lang w:eastAsia="ru-RU"/>
              </w:rPr>
              <w:t>олимпиада</w:t>
            </w:r>
            <w:r w:rsidRPr="00A6565F">
              <w:rPr>
                <w:sz w:val="28"/>
                <w:szCs w:val="28"/>
                <w:lang w:eastAsia="ru-RU"/>
              </w:rPr>
              <w:t xml:space="preserve"> школьников республиканский этап-призер Нуриева С., обучающийся 9 класса  </w:t>
            </w:r>
            <w:r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Pr="00A6565F">
              <w:rPr>
                <w:sz w:val="28"/>
                <w:szCs w:val="28"/>
              </w:rPr>
              <w:t>Махмутова</w:t>
            </w:r>
            <w:proofErr w:type="spellEnd"/>
            <w:r w:rsidRPr="00A6565F">
              <w:rPr>
                <w:sz w:val="28"/>
                <w:szCs w:val="28"/>
              </w:rPr>
              <w:t xml:space="preserve"> Л.П.,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4.</w:t>
            </w:r>
            <w:r w:rsidRPr="00A6565F">
              <w:rPr>
                <w:sz w:val="28"/>
                <w:szCs w:val="28"/>
                <w:lang w:eastAsia="ru-RU"/>
              </w:rPr>
              <w:t xml:space="preserve"> Олимпиада «Путь к олимпу», </w:t>
            </w:r>
            <w:r w:rsidRPr="00A6565F">
              <w:rPr>
                <w:b/>
                <w:sz w:val="28"/>
                <w:szCs w:val="28"/>
                <w:lang w:eastAsia="ru-RU"/>
              </w:rPr>
              <w:t xml:space="preserve">призер </w:t>
            </w:r>
            <w:r w:rsidRPr="00A6565F">
              <w:rPr>
                <w:sz w:val="28"/>
                <w:szCs w:val="28"/>
                <w:lang w:eastAsia="ru-RU"/>
              </w:rPr>
              <w:t xml:space="preserve">Филиппова А., обучающийся 8 класса  </w:t>
            </w:r>
            <w:r w:rsidRPr="00A6565F">
              <w:rPr>
                <w:sz w:val="28"/>
                <w:szCs w:val="28"/>
              </w:rPr>
              <w:t xml:space="preserve">МБОУ «Многопрофильный лицей </w:t>
            </w:r>
            <w:proofErr w:type="spellStart"/>
            <w:r w:rsidRPr="00A6565F">
              <w:rPr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sz w:val="28"/>
                <w:szCs w:val="28"/>
              </w:rPr>
              <w:t>п.г.т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</w:t>
            </w:r>
            <w:proofErr w:type="spellEnd"/>
            <w:r w:rsidRPr="00A6565F">
              <w:rPr>
                <w:sz w:val="28"/>
                <w:szCs w:val="28"/>
              </w:rPr>
              <w:t xml:space="preserve">») руководитель </w:t>
            </w:r>
            <w:proofErr w:type="spellStart"/>
            <w:r w:rsidRPr="00A6565F">
              <w:rPr>
                <w:sz w:val="28"/>
                <w:szCs w:val="28"/>
              </w:rPr>
              <w:t>Фазлиева</w:t>
            </w:r>
            <w:proofErr w:type="spellEnd"/>
            <w:r w:rsidRPr="00A6565F">
              <w:rPr>
                <w:sz w:val="28"/>
                <w:szCs w:val="28"/>
              </w:rPr>
              <w:t xml:space="preserve"> Л.И., 2020 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bCs/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 xml:space="preserve">5. Подготовка участника на </w:t>
            </w:r>
            <w:r w:rsidRPr="00A6565F">
              <w:rPr>
                <w:bCs/>
                <w:sz w:val="28"/>
                <w:szCs w:val="28"/>
              </w:rPr>
              <w:t>Всероссийского  этапа  олимпиады школьников образовательного центра «Сириус» г</w:t>
            </w:r>
            <w:proofErr w:type="gramStart"/>
            <w:r w:rsidRPr="00A6565F">
              <w:rPr>
                <w:bCs/>
                <w:sz w:val="28"/>
                <w:szCs w:val="28"/>
              </w:rPr>
              <w:t>.С</w:t>
            </w:r>
            <w:proofErr w:type="gramEnd"/>
            <w:r w:rsidRPr="00A6565F">
              <w:rPr>
                <w:bCs/>
                <w:sz w:val="28"/>
                <w:szCs w:val="28"/>
              </w:rPr>
              <w:t xml:space="preserve">очи, руководитель-учитель биологии МБОУ «Многопрофильный лицей </w:t>
            </w:r>
            <w:proofErr w:type="spellStart"/>
            <w:r w:rsidRPr="00A6565F">
              <w:rPr>
                <w:bCs/>
                <w:sz w:val="28"/>
                <w:szCs w:val="28"/>
              </w:rPr>
              <w:t>им.А.М.Булатова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6565F">
              <w:rPr>
                <w:bCs/>
                <w:sz w:val="28"/>
                <w:szCs w:val="28"/>
              </w:rPr>
              <w:t>п.г.т.Кукмор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» </w:t>
            </w:r>
            <w:proofErr w:type="spellStart"/>
            <w:r w:rsidRPr="00A6565F">
              <w:rPr>
                <w:bCs/>
                <w:sz w:val="28"/>
                <w:szCs w:val="28"/>
              </w:rPr>
              <w:t>Хазиева</w:t>
            </w:r>
            <w:proofErr w:type="spellEnd"/>
            <w:r w:rsidRPr="00A6565F">
              <w:rPr>
                <w:bCs/>
                <w:sz w:val="28"/>
                <w:szCs w:val="28"/>
              </w:rPr>
              <w:t xml:space="preserve"> Л.М., 2020год.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bCs/>
                <w:sz w:val="28"/>
                <w:szCs w:val="28"/>
              </w:rPr>
              <w:t>6.</w:t>
            </w:r>
            <w:r w:rsidRPr="00A6565F">
              <w:rPr>
                <w:sz w:val="28"/>
                <w:szCs w:val="28"/>
              </w:rPr>
              <w:t xml:space="preserve">Организация участия педагогов в Межрегиональной эколого-биологической  научно-практической конференции Через поиск и творчество к совершенству, победитель,  </w:t>
            </w:r>
            <w:proofErr w:type="spellStart"/>
            <w:r w:rsidRPr="00A6565F">
              <w:rPr>
                <w:sz w:val="28"/>
                <w:szCs w:val="28"/>
              </w:rPr>
              <w:t>Мухаметзянова</w:t>
            </w:r>
            <w:proofErr w:type="spellEnd"/>
            <w:r w:rsidRPr="00A6565F">
              <w:rPr>
                <w:sz w:val="28"/>
                <w:szCs w:val="28"/>
              </w:rPr>
              <w:t xml:space="preserve"> С.В., учитель биологии МБОК КСШ №3 г</w:t>
            </w:r>
            <w:proofErr w:type="gramStart"/>
            <w:r w:rsidRPr="00A6565F">
              <w:rPr>
                <w:sz w:val="28"/>
                <w:szCs w:val="28"/>
              </w:rPr>
              <w:t>.К</w:t>
            </w:r>
            <w:proofErr w:type="gramEnd"/>
            <w:r w:rsidRPr="00A6565F">
              <w:rPr>
                <w:sz w:val="28"/>
                <w:szCs w:val="28"/>
              </w:rPr>
              <w:t>укмор,2019год</w:t>
            </w:r>
          </w:p>
          <w:p w:rsidR="001D581A" w:rsidRPr="00A6565F" w:rsidRDefault="001D581A" w:rsidP="0075752C">
            <w:pPr>
              <w:pStyle w:val="1"/>
              <w:shd w:val="clear" w:color="auto" w:fill="auto"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A6565F">
              <w:rPr>
                <w:sz w:val="28"/>
                <w:szCs w:val="28"/>
              </w:rPr>
              <w:t>7.Участие в дистанционной викторине по биологии среди обучающихся 7-х классов образовательных учреждений (ГБОУ СОШ №139 г</w:t>
            </w:r>
            <w:proofErr w:type="gramStart"/>
            <w:r w:rsidRPr="00A6565F">
              <w:rPr>
                <w:sz w:val="28"/>
                <w:szCs w:val="28"/>
              </w:rPr>
              <w:t>.С</w:t>
            </w:r>
            <w:proofErr w:type="gramEnd"/>
            <w:r w:rsidRPr="00A6565F">
              <w:rPr>
                <w:sz w:val="28"/>
                <w:szCs w:val="28"/>
              </w:rPr>
              <w:t>анкт-Петербург),</w:t>
            </w:r>
            <w:r w:rsidRPr="00A6565F">
              <w:rPr>
                <w:b/>
                <w:sz w:val="28"/>
                <w:szCs w:val="28"/>
              </w:rPr>
              <w:t>победитель-</w:t>
            </w:r>
            <w:r w:rsidRPr="00A6565F">
              <w:rPr>
                <w:sz w:val="28"/>
                <w:szCs w:val="28"/>
              </w:rPr>
              <w:t>учитель МБОУ КСШ №4 г.Кукмор,2019 год.</w:t>
            </w:r>
          </w:p>
          <w:p w:rsidR="001D581A" w:rsidRPr="00A6565F" w:rsidRDefault="001D581A" w:rsidP="007575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565F">
              <w:rPr>
                <w:sz w:val="28"/>
                <w:szCs w:val="28"/>
              </w:rPr>
              <w:t>8.</w:t>
            </w:r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Региональная научно-пректичеческая конференция “Эколого-географическое знание в современном образовательнос пространстве школы”,сертификат участника-Усманова Л.Р., учитель МБОУ КСШ №3 г</w:t>
            </w:r>
            <w:proofErr w:type="gramStart"/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.К</w:t>
            </w:r>
            <w:proofErr w:type="gramEnd"/>
            <w:r w:rsidRPr="00A65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укмор, 2020 год.</w:t>
            </w:r>
          </w:p>
        </w:tc>
      </w:tr>
      <w:tr w:rsidR="001D581A" w:rsidTr="00935E11">
        <w:tc>
          <w:tcPr>
            <w:tcW w:w="4253" w:type="dxa"/>
          </w:tcPr>
          <w:p w:rsidR="001D581A" w:rsidRDefault="001D581A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1D581A" w:rsidRPr="00C3160C" w:rsidRDefault="001D581A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581A" w:rsidRPr="00C3160C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581A" w:rsidRPr="00C3160C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1D581A" w:rsidRPr="00C3160C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1D581A" w:rsidRPr="00C3160C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1D581A" w:rsidRPr="00C3160C" w:rsidRDefault="001D581A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1D581A" w:rsidRPr="00C3160C" w:rsidRDefault="001D581A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1D581A" w:rsidRPr="00C3160C" w:rsidRDefault="001D581A" w:rsidP="001D581A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1D581A" w:rsidRPr="00CE0672" w:rsidRDefault="001D581A" w:rsidP="001D5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C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CDD"/>
    <w:multiLevelType w:val="hybridMultilevel"/>
    <w:tmpl w:val="1018B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3224A"/>
    <w:rsid w:val="000E7992"/>
    <w:rsid w:val="00151ADE"/>
    <w:rsid w:val="001665EC"/>
    <w:rsid w:val="00177408"/>
    <w:rsid w:val="001D581A"/>
    <w:rsid w:val="00241BC7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472B0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6565F"/>
    <w:rsid w:val="00AA5DA3"/>
    <w:rsid w:val="00AB0B07"/>
    <w:rsid w:val="00B17B10"/>
    <w:rsid w:val="00BC24E5"/>
    <w:rsid w:val="00C3160C"/>
    <w:rsid w:val="00C50DE3"/>
    <w:rsid w:val="00C57222"/>
    <w:rsid w:val="00C85D04"/>
    <w:rsid w:val="00C9566C"/>
    <w:rsid w:val="00CE0672"/>
    <w:rsid w:val="00D32283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5472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5472B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rmal (Web)"/>
    <w:basedOn w:val="a"/>
    <w:uiPriority w:val="99"/>
    <w:unhideWhenUsed/>
    <w:rsid w:val="0054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665EC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5472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5472B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rmal (Web)"/>
    <w:basedOn w:val="a"/>
    <w:uiPriority w:val="99"/>
    <w:unhideWhenUsed/>
    <w:rsid w:val="0054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665E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vk.com/club181358097&amp;act=edit_status-&#1089;&#1086;&#1086;&#1073;&#1097;&#1077;&#1089;&#1090;&#1074;&#1086;%20(&#1086;&#1073;&#1083;&#1072;&#1076;&#1072;&#1090;&#1077;&#1083;&#1100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13CFD-A3A0-41EA-9B66-8173DA34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4683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dcterms:created xsi:type="dcterms:W3CDTF">2020-08-06T06:02:00Z</dcterms:created>
  <dcterms:modified xsi:type="dcterms:W3CDTF">2020-08-06T06:02:00Z</dcterms:modified>
</cp:coreProperties>
</file>